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D8B4" w14:textId="77777777" w:rsidR="00F46970" w:rsidRDefault="00000000" w:rsidP="00147AF7">
      <w:pPr>
        <w:pStyle w:val="Titre"/>
        <w:spacing w:after="0"/>
        <w:ind w:firstLine="0"/>
        <w:rPr>
          <w:rFonts w:hint="eastAsia"/>
        </w:rPr>
      </w:pPr>
      <w:proofErr w:type="spellStart"/>
      <w:r>
        <w:rPr>
          <w:rStyle w:val="AucunA"/>
        </w:rPr>
        <w:t>ModACT</w:t>
      </w:r>
      <w:proofErr w:type="spellEnd"/>
      <w:r>
        <w:rPr>
          <w:rStyle w:val="AucunA"/>
        </w:rPr>
        <w:t xml:space="preserve"> - Formulaire de soumission d'un poster</w:t>
      </w:r>
    </w:p>
    <w:p w14:paraId="6980CE2E" w14:textId="77777777" w:rsidR="00F46970" w:rsidRDefault="00F46970">
      <w:pPr>
        <w:pStyle w:val="Corps"/>
        <w:rPr>
          <w:rStyle w:val="AucunA"/>
        </w:rPr>
      </w:pPr>
    </w:p>
    <w:p w14:paraId="4F34386B" w14:textId="030F6918" w:rsidR="00B10E33" w:rsidRPr="00B10E33" w:rsidRDefault="00B10E33" w:rsidP="00B10E3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fr-BE"/>
        </w:rPr>
      </w:pPr>
      <w:r w:rsidRPr="00B10E33">
        <w:rPr>
          <w:lang w:val="fr-BE"/>
        </w:rPr>
        <w:t>Un poster comptera</w:t>
      </w:r>
      <w:r>
        <w:rPr>
          <w:lang w:val="fr-BE"/>
        </w:rPr>
        <w:t xml:space="preserve"> </w:t>
      </w:r>
      <w:r w:rsidRPr="00B10E33">
        <w:rPr>
          <w:lang w:val="fr-BE"/>
        </w:rPr>
        <w:t xml:space="preserve">une page DIN A4, format portrait, </w:t>
      </w:r>
      <w:r>
        <w:rPr>
          <w:lang w:val="fr-BE"/>
        </w:rPr>
        <w:t>destinée à u</w:t>
      </w:r>
      <w:r w:rsidRPr="00B10E33">
        <w:rPr>
          <w:lang w:val="fr-BE"/>
        </w:rPr>
        <w:t xml:space="preserve">ne impression au format DIN A1, plus </w:t>
      </w:r>
      <w:r>
        <w:rPr>
          <w:lang w:val="fr-BE"/>
        </w:rPr>
        <w:t>cette</w:t>
      </w:r>
      <w:r w:rsidRPr="00B10E33">
        <w:rPr>
          <w:lang w:val="fr-BE"/>
        </w:rPr>
        <w:t xml:space="preserve"> page d'identification.</w:t>
      </w:r>
    </w:p>
    <w:p w14:paraId="50940116" w14:textId="77777777" w:rsidR="00B10E33" w:rsidRDefault="00B10E33">
      <w:pPr>
        <w:pStyle w:val="Corps"/>
      </w:pPr>
    </w:p>
    <w:p w14:paraId="0D72BC57" w14:textId="416B687B" w:rsidR="00F46970" w:rsidRDefault="00000000">
      <w:pPr>
        <w:pStyle w:val="Corps"/>
        <w:rPr>
          <w:rStyle w:val="AucunA"/>
        </w:rPr>
      </w:pPr>
      <w:r>
        <w:t xml:space="preserve">Cette première page permet d'identifier les auteurs d'une soumission d’un poster pour la conférence </w:t>
      </w:r>
      <w:proofErr w:type="spellStart"/>
      <w:r>
        <w:t>ModACT</w:t>
      </w:r>
      <w:proofErr w:type="spellEnd"/>
      <w:r>
        <w:t>. Elle ne sera pas fournie aux relecteurs.</w:t>
      </w:r>
    </w:p>
    <w:p w14:paraId="05B0123A" w14:textId="77777777" w:rsidR="00F46970" w:rsidRDefault="00000000">
      <w:pPr>
        <w:pStyle w:val="Corps"/>
        <w:rPr>
          <w:rStyle w:val="AucunA"/>
        </w:rPr>
      </w:pPr>
      <w:r>
        <w:t>Le poster proposé se doit d'être anonyme : veillez à ne laisser transparaître aucune référence, directe ou indirecte, aux auteurs ou à leur environnement de recherche.</w:t>
      </w:r>
    </w:p>
    <w:p w14:paraId="4EB7EC86" w14:textId="77777777" w:rsidR="00F46970" w:rsidRDefault="00000000">
      <w:pPr>
        <w:pStyle w:val="Corps"/>
        <w:rPr>
          <w:rStyle w:val="AucunA"/>
        </w:rPr>
      </w:pPr>
      <w:r>
        <w:t>Le cadre d'indentification situé en bas de page est réservé aux organisateurs : il permettra de relier les auteurs à leur poster anonyme.</w:t>
      </w:r>
    </w:p>
    <w:p w14:paraId="00F9A607" w14:textId="77777777" w:rsidR="00F46970" w:rsidRDefault="00F46970">
      <w:pPr>
        <w:pStyle w:val="Corps"/>
        <w:rPr>
          <w:rStyle w:val="AucunA"/>
        </w:rPr>
      </w:pPr>
    </w:p>
    <w:tbl>
      <w:tblPr>
        <w:tblStyle w:val="TableNormal"/>
        <w:tblW w:w="1077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60"/>
        <w:gridCol w:w="8113"/>
      </w:tblGrid>
      <w:tr w:rsidR="00B10E33" w:rsidRPr="008531A8" w14:paraId="4F7DAEB5" w14:textId="77777777" w:rsidTr="00B10E33">
        <w:trPr>
          <w:trHeight w:val="88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31C16" w14:textId="5EEB390B" w:rsidR="00B10E33" w:rsidRPr="008531A8" w:rsidRDefault="00B10E33" w:rsidP="00A409E0">
            <w:pPr>
              <w:rPr>
                <w:sz w:val="20"/>
                <w:szCs w:val="20"/>
                <w:lang w:val="fr-FR"/>
              </w:rPr>
            </w:pPr>
            <w:r w:rsidRPr="008531A8">
              <w:rPr>
                <w:b/>
                <w:bCs/>
                <w:sz w:val="20"/>
                <w:szCs w:val="20"/>
                <w:lang w:val="fr-FR"/>
              </w:rPr>
              <w:t>Titre d</w:t>
            </w:r>
            <w:r>
              <w:rPr>
                <w:b/>
                <w:bCs/>
                <w:sz w:val="20"/>
                <w:szCs w:val="20"/>
                <w:lang w:val="fr-FR"/>
              </w:rPr>
              <w:t>u poster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94F21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3A625B0C" w14:textId="77777777" w:rsidTr="00B10E33">
        <w:trPr>
          <w:trHeight w:val="7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42A33" w14:textId="77777777" w:rsidR="00B10E33" w:rsidRPr="008531A8" w:rsidRDefault="00B10E33" w:rsidP="00A409E0">
            <w:pPr>
              <w:rPr>
                <w:b/>
                <w:sz w:val="20"/>
                <w:szCs w:val="20"/>
                <w:lang w:val="fr-FR"/>
              </w:rPr>
            </w:pPr>
            <w:r w:rsidRPr="008531A8">
              <w:rPr>
                <w:b/>
                <w:sz w:val="20"/>
                <w:szCs w:val="20"/>
                <w:lang w:val="fr-FR"/>
              </w:rPr>
              <w:t>Mots clés</w:t>
            </w:r>
          </w:p>
          <w:p w14:paraId="6BF3B533" w14:textId="77777777" w:rsidR="00B10E33" w:rsidRPr="008531A8" w:rsidRDefault="00B10E33" w:rsidP="00A409E0">
            <w:pPr>
              <w:rPr>
                <w:b/>
                <w:bCs/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 xml:space="preserve">6 maximum, dont au moins 2 issus de la liste </w:t>
            </w:r>
            <w:hyperlink r:id="rId7" w:history="1">
              <w:proofErr w:type="spellStart"/>
              <w:r w:rsidRPr="008531A8">
                <w:rPr>
                  <w:sz w:val="20"/>
                  <w:szCs w:val="20"/>
                  <w:lang w:val="fr-FR"/>
                </w:rPr>
                <w:t>ModACT</w:t>
              </w:r>
              <w:proofErr w:type="spellEnd"/>
            </w:hyperlink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5B16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3B3BDD10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9F2B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 du premier auteur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61D38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4303BC9E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C8210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64BB8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606D1847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7E407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email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7FDE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72C2E9CC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93CB6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Titre (Mme, M., Dr, Prof)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AFD44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7510DAF4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3DFB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Équipe de recherche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9E39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116E0C9D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B236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Institution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D86ED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5B25C91C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A6B2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 du deuxième auteur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D554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10AFF414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2FF5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9C59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31FAD925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34C67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email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6DA8B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019AB9E5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92153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Titre (Mme, M., Dr, Prof)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078E4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42118769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A2B6F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Équipe de recherche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FF5D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45BCFA0D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4A9AD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Institution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E2638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04FC5F87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1980A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 du troisième auteur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2B73C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758F7D8C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72B7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2CAEA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66EB3165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05E85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email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6D522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416DA453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2EACC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Titre (Mme, M., Dr, Prof)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8A20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516D29D3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5CE8F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Équipe de recherche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20596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396B2A6D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A77CA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Institution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6F0E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47D6C6D0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7763B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Nombre de pages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9F15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</w:p>
        </w:tc>
      </w:tr>
      <w:tr w:rsidR="00B10E33" w:rsidRPr="008531A8" w14:paraId="2D7EF3B5" w14:textId="77777777" w:rsidTr="00B10E33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5FFC5" w14:textId="77777777" w:rsidR="00B10E33" w:rsidRPr="008531A8" w:rsidRDefault="00B10E33" w:rsidP="00A409E0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Exploitation de l'IA ?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D2C0" w14:textId="77777777" w:rsidR="00B10E33" w:rsidRPr="008531A8" w:rsidRDefault="00B10E33" w:rsidP="00D847CE">
            <w:pPr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Non / Pour une amélioration formelle / Pour une aide à la rédaction</w:t>
            </w:r>
          </w:p>
        </w:tc>
      </w:tr>
    </w:tbl>
    <w:p w14:paraId="47246290" w14:textId="77777777" w:rsidR="00F46970" w:rsidRDefault="00F46970">
      <w:pPr>
        <w:pStyle w:val="Corps"/>
        <w:widowControl w:val="0"/>
        <w:rPr>
          <w:rStyle w:val="AucunA"/>
        </w:rPr>
      </w:pPr>
    </w:p>
    <w:p w14:paraId="59E61304" w14:textId="71A85D98" w:rsidR="00B10E33" w:rsidRDefault="00B10E33">
      <w:pPr>
        <w:rPr>
          <w:rFonts w:cs="Arial Unicode MS"/>
          <w:color w:val="000000"/>
          <w:spacing w:val="-10"/>
          <w:kern w:val="28"/>
          <w:sz w:val="28"/>
          <w:szCs w:val="28"/>
          <w:u w:color="000000"/>
          <w:lang w:val="fr-FR" w:eastAsia="fr-B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pacing w:val="-10"/>
          <w:kern w:val="28"/>
          <w:sz w:val="28"/>
          <w:szCs w:val="28"/>
        </w:rPr>
        <w:br w:type="page"/>
      </w:r>
    </w:p>
    <w:p w14:paraId="631B7659" w14:textId="6912F38E" w:rsidR="00F46970" w:rsidRDefault="00E33024">
      <w:pPr>
        <w:pStyle w:val="Corps"/>
        <w:rPr>
          <w:spacing w:val="-10"/>
          <w:kern w:val="28"/>
          <w:sz w:val="28"/>
          <w:szCs w:val="28"/>
        </w:rPr>
      </w:pPr>
      <w:r>
        <w:rPr>
          <w:rStyle w:val="AucunA"/>
          <w:noProof/>
        </w:rPr>
        <w:lastRenderedPageBreak/>
        <mc:AlternateContent>
          <mc:Choice Requires="wps">
            <w:drawing>
              <wp:anchor distT="0" distB="0" distL="0" distR="0" simplePos="0" relativeHeight="251670528" behindDoc="0" locked="0" layoutInCell="1" allowOverlap="1" wp14:anchorId="76F4AA00" wp14:editId="681259B4">
                <wp:simplePos x="0" y="0"/>
                <wp:positionH relativeFrom="page">
                  <wp:posOffset>6700345</wp:posOffset>
                </wp:positionH>
                <wp:positionV relativeFrom="page">
                  <wp:posOffset>307429</wp:posOffset>
                </wp:positionV>
                <wp:extent cx="492453" cy="496504"/>
                <wp:effectExtent l="0" t="0" r="15875" b="12065"/>
                <wp:wrapNone/>
                <wp:docPr id="107374184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53" cy="496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F2FA4FD" w14:textId="39341673" w:rsidR="00E33024" w:rsidRPr="00E33024" w:rsidRDefault="00E33024" w:rsidP="00E33024">
                            <w:pPr>
                              <w:pStyle w:val="Formatlibr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jc w:val="center"/>
                              <w:rPr>
                                <w:rFonts w:ascii="Arial" w:hAnsi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33024">
                              <w:rPr>
                                <w:rFonts w:ascii="Arial" w:hAnsi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Cadre</w:t>
                            </w:r>
                          </w:p>
                          <w:p w14:paraId="4F125425" w14:textId="0D32DE0B" w:rsidR="00E33024" w:rsidRDefault="00E33024" w:rsidP="00E33024">
                            <w:pPr>
                              <w:pStyle w:val="Formatlibr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jc w:val="center"/>
                              <w:rPr>
                                <w:rFonts w:ascii="Arial" w:hAnsi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33024">
                              <w:rPr>
                                <w:rFonts w:ascii="Arial" w:hAnsi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réservé</w:t>
                            </w:r>
                          </w:p>
                          <w:p w14:paraId="207DD2CF" w14:textId="77777777" w:rsidR="00E33024" w:rsidRPr="00E33024" w:rsidRDefault="00E33024" w:rsidP="00E33024">
                            <w:pPr>
                              <w:pStyle w:val="Formatlibr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jc w:val="center"/>
                              <w:rPr>
                                <w:rFonts w:ascii="Arial" w:hAnsi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5400" tIns="25400" rIns="25400" bIns="25400" numCol="1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4AA00" id="officeArt object" o:spid="_x0000_s1026" alt="officeArt object" style="position:absolute;margin-left:527.6pt;margin-top:24.2pt;width:38.8pt;height:39.1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" strokeweight=".25pt">
                <v:stroke miterlimit="4"/>
                <v:textbox inset="2pt,2pt,2pt,2pt">
                  <w:txbxContent>
                    <w:p w14:paraId="7F2FA4FD" w14:textId="39341673" w:rsidR="00E33024" w:rsidRPr="00E33024" w:rsidRDefault="00E33024" w:rsidP="00E33024">
                      <w:pPr>
                        <w:pStyle w:val="Formatlibr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jc w:val="center"/>
                        <w:rPr>
                          <w:rFonts w:ascii="Arial" w:hAnsi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33024">
                        <w:rPr>
                          <w:rFonts w:ascii="Arial" w:hAnsi="Arial"/>
                          <w:color w:val="BFBFBF" w:themeColor="background1" w:themeShade="BF"/>
                          <w:sz w:val="16"/>
                          <w:szCs w:val="16"/>
                        </w:rPr>
                        <w:t>Cadre</w:t>
                      </w:r>
                    </w:p>
                    <w:p w14:paraId="4F125425" w14:textId="0D32DE0B" w:rsidR="00E33024" w:rsidRDefault="00E33024" w:rsidP="00E33024">
                      <w:pPr>
                        <w:pStyle w:val="Formatlibr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jc w:val="center"/>
                        <w:rPr>
                          <w:rFonts w:ascii="Arial" w:hAnsi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33024">
                        <w:rPr>
                          <w:rFonts w:ascii="Arial" w:hAnsi="Arial"/>
                          <w:color w:val="BFBFBF" w:themeColor="background1" w:themeShade="BF"/>
                          <w:sz w:val="16"/>
                          <w:szCs w:val="16"/>
                        </w:rPr>
                        <w:t>réservé</w:t>
                      </w:r>
                    </w:p>
                    <w:p w14:paraId="207DD2CF" w14:textId="77777777" w:rsidR="00E33024" w:rsidRPr="00E33024" w:rsidRDefault="00E33024" w:rsidP="00E33024">
                      <w:pPr>
                        <w:pStyle w:val="Formatlibr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jc w:val="center"/>
                        <w:rPr>
                          <w:rFonts w:ascii="Arial" w:hAnsi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88FB222" w14:textId="77777777" w:rsidR="00F46970" w:rsidRDefault="00F46970">
      <w:pPr>
        <w:pStyle w:val="Corps"/>
        <w:rPr>
          <w:spacing w:val="-10"/>
          <w:kern w:val="28"/>
          <w:sz w:val="28"/>
          <w:szCs w:val="28"/>
        </w:rPr>
      </w:pPr>
    </w:p>
    <w:p w14:paraId="5D863E71" w14:textId="0E6C3AA8" w:rsidR="00F46970" w:rsidRDefault="00B10E33">
      <w:pPr>
        <w:pStyle w:val="Formatlibre"/>
      </w:pPr>
      <w:r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8948BA5" wp14:editId="2C2A0E1B">
                <wp:simplePos x="0" y="0"/>
                <wp:positionH relativeFrom="page">
                  <wp:posOffset>365125</wp:posOffset>
                </wp:positionH>
                <wp:positionV relativeFrom="line">
                  <wp:posOffset>137033</wp:posOffset>
                </wp:positionV>
                <wp:extent cx="6850380" cy="0"/>
                <wp:effectExtent l="0" t="0" r="7620" b="12700"/>
                <wp:wrapNone/>
                <wp:docPr id="107374184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E7300" id="officeArt object" o:spid="_x0000_s1026" alt="officeArt object" style="position:absolute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28.75pt,10.8pt" to="568.15pt,1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" strokeweight=".5pt">
                <v:stroke miterlimit="4" joinstyle="miter"/>
                <w10:wrap anchorx="page" anchory="line"/>
              </v:line>
            </w:pict>
          </mc:Fallback>
        </mc:AlternateContent>
      </w:r>
      <w:r w:rsidR="00D404D8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91BD3F7" wp14:editId="00CF56D8">
                <wp:simplePos x="0" y="0"/>
                <wp:positionH relativeFrom="page">
                  <wp:posOffset>353060</wp:posOffset>
                </wp:positionH>
                <wp:positionV relativeFrom="margin">
                  <wp:align>top</wp:align>
                </wp:positionV>
                <wp:extent cx="6039485" cy="441325"/>
                <wp:effectExtent l="0" t="0" r="0" b="0"/>
                <wp:wrapNone/>
                <wp:docPr id="107374184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441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24CD0A" w14:textId="1C2EF1E2" w:rsidR="00F46970" w:rsidRDefault="00000000" w:rsidP="001034FD">
                            <w:pPr>
                              <w:pStyle w:val="ModACTPosterTitre"/>
                              <w:rPr>
                                <w:rFonts w:eastAsia="Arial" w:cs="Arial"/>
                                <w:b w:val="0"/>
                                <w:bCs w:val="0"/>
                              </w:rPr>
                            </w:pPr>
                            <w:r>
                              <w:t>Titre du poster</w:t>
                            </w:r>
                            <w:r w:rsidR="00D404D8">
                              <w:t xml:space="preserve"> – </w:t>
                            </w:r>
                            <w:r w:rsidR="00491610">
                              <w:t xml:space="preserve">Style </w:t>
                            </w:r>
                            <w:proofErr w:type="spellStart"/>
                            <w:r w:rsidR="00491610">
                              <w:t>ModACT_Poster_Titre</w:t>
                            </w:r>
                            <w:proofErr w:type="spellEnd"/>
                            <w:r w:rsidR="00491610">
                              <w:t> </w:t>
                            </w:r>
                            <w:r w:rsidR="00D404D8">
                              <w:t>:</w:t>
                            </w:r>
                            <w:r>
                              <w:t xml:space="preserve"> Arial 14</w:t>
                            </w:r>
                            <w:r>
                              <w:rPr>
                                <w:lang w:val="pt-PT"/>
                              </w:rPr>
                              <w:t xml:space="preserve"> gras</w:t>
                            </w:r>
                            <w:r w:rsidR="00D404D8">
                              <w:rPr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</w:rPr>
                              <w:tab/>
                              <w:t>ligne 1</w:t>
                            </w:r>
                          </w:p>
                          <w:p w14:paraId="6ADAC26F" w14:textId="4DB5559A" w:rsidR="00F46970" w:rsidRDefault="00000000" w:rsidP="001034FD">
                            <w:pPr>
                              <w:pStyle w:val="ModACTPosterTitre"/>
                            </w:pPr>
                            <w:r>
                              <w:rPr>
                                <w:rFonts w:eastAsia="Arial" w:cs="Arial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 w:rsidR="00B10E33">
                              <w:rPr>
                                <w:rFonts w:eastAsia="Arial" w:cs="Arial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</w:rPr>
                              <w:t>ligne 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BD3F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officeArt object" style="position:absolute;margin-left:27.8pt;margin-top:0;width:475.55pt;height:34.75pt;z-index:251667456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" filled="f" stroked="f" strokeweight="1pt">
                <v:stroke miterlimit="4"/>
                <v:textbox inset="0,0,0,0">
                  <w:txbxContent>
                    <w:p w14:paraId="3C24CD0A" w14:textId="1C2EF1E2" w:rsidR="00F46970" w:rsidRDefault="00000000" w:rsidP="001034FD">
                      <w:pPr>
                        <w:pStyle w:val="ModACTPosterTitre"/>
                        <w:rPr>
                          <w:rFonts w:eastAsia="Arial" w:cs="Arial"/>
                          <w:b w:val="0"/>
                          <w:bCs w:val="0"/>
                        </w:rPr>
                      </w:pPr>
                      <w:r>
                        <w:t>Titre du poster</w:t>
                      </w:r>
                      <w:r w:rsidR="00D404D8">
                        <w:t xml:space="preserve"> – </w:t>
                      </w:r>
                      <w:r w:rsidR="00491610">
                        <w:t xml:space="preserve">Style </w:t>
                      </w:r>
                      <w:proofErr w:type="spellStart"/>
                      <w:r w:rsidR="00491610">
                        <w:t>ModACT_Poster_Titre</w:t>
                      </w:r>
                      <w:proofErr w:type="spellEnd"/>
                      <w:r w:rsidR="00491610">
                        <w:t> </w:t>
                      </w:r>
                      <w:r w:rsidR="00D404D8">
                        <w:t>:</w:t>
                      </w:r>
                      <w:r>
                        <w:t xml:space="preserve"> Arial 14</w:t>
                      </w:r>
                      <w:r>
                        <w:rPr>
                          <w:lang w:val="pt-PT"/>
                        </w:rPr>
                        <w:t xml:space="preserve"> gras</w:t>
                      </w:r>
                      <w:r w:rsidR="00D404D8">
                        <w:rPr>
                          <w:lang w:val="pt-PT"/>
                        </w:rPr>
                        <w:t xml:space="preserve"> </w:t>
                      </w:r>
                      <w:r>
                        <w:rPr>
                          <w:rFonts w:eastAsia="Arial" w:cs="Arial"/>
                        </w:rPr>
                        <w:tab/>
                        <w:t>ligne 1</w:t>
                      </w:r>
                    </w:p>
                    <w:p w14:paraId="6ADAC26F" w14:textId="4DB5559A" w:rsidR="00F46970" w:rsidRDefault="00000000" w:rsidP="001034FD">
                      <w:pPr>
                        <w:pStyle w:val="ModACTPosterTitre"/>
                      </w:pPr>
                      <w:r>
                        <w:rPr>
                          <w:rFonts w:eastAsia="Arial" w:cs="Arial"/>
                        </w:rPr>
                        <w:tab/>
                      </w:r>
                      <w:r>
                        <w:rPr>
                          <w:rFonts w:eastAsia="Arial" w:cs="Arial"/>
                        </w:rPr>
                        <w:tab/>
                      </w:r>
                      <w:r>
                        <w:rPr>
                          <w:rFonts w:eastAsia="Arial" w:cs="Arial"/>
                        </w:rPr>
                        <w:tab/>
                      </w:r>
                      <w:r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 w:rsidR="00B10E33">
                        <w:rPr>
                          <w:rFonts w:eastAsia="Arial" w:cs="Arial"/>
                        </w:rPr>
                        <w:tab/>
                      </w:r>
                      <w:r>
                        <w:rPr>
                          <w:rFonts w:eastAsia="Arial" w:cs="Arial"/>
                        </w:rPr>
                        <w:t>ligne 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91610">
        <w:rPr>
          <w:rStyle w:val="AucunA"/>
          <w:noProof/>
        </w:rPr>
        <w:drawing>
          <wp:anchor distT="0" distB="0" distL="0" distR="0" simplePos="0" relativeHeight="251661312" behindDoc="0" locked="0" layoutInCell="1" allowOverlap="1" wp14:anchorId="1DF3FF75" wp14:editId="0EB8B973">
            <wp:simplePos x="0" y="0"/>
            <wp:positionH relativeFrom="page">
              <wp:posOffset>7556500</wp:posOffset>
            </wp:positionH>
            <wp:positionV relativeFrom="page">
              <wp:posOffset>5985929</wp:posOffset>
            </wp:positionV>
            <wp:extent cx="4483100" cy="2578100"/>
            <wp:effectExtent l="0" t="0" r="0" b="0"/>
            <wp:wrapNone/>
            <wp:docPr id="1073741837" name="officeArt object" descr="dropped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droppedImage.tiff" descr="droppedImage.ti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578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2C63247" w14:textId="15FCA44F" w:rsidR="00733230" w:rsidRPr="00733230" w:rsidRDefault="00E33024" w:rsidP="00733230">
      <w:pPr>
        <w:tabs>
          <w:tab w:val="left" w:pos="4237"/>
        </w:tabs>
        <w:rPr>
          <w:lang w:val="fr-FR" w:eastAsia="fr-BE"/>
        </w:rPr>
      </w:pPr>
      <w:r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CCB5565" wp14:editId="379BD73A">
                <wp:simplePos x="0" y="0"/>
                <wp:positionH relativeFrom="page">
                  <wp:posOffset>365760</wp:posOffset>
                </wp:positionH>
                <wp:positionV relativeFrom="line">
                  <wp:posOffset>8985622</wp:posOffset>
                </wp:positionV>
                <wp:extent cx="6849745" cy="0"/>
                <wp:effectExtent l="0" t="0" r="8255" b="12700"/>
                <wp:wrapNone/>
                <wp:docPr id="107374184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974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45B31" id="officeArt object" o:spid="_x0000_s1026" alt="officeArt object" style="position:absolute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28.8pt,707.55pt" to="568.15pt,70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" strokeweight=".5pt">
                <v:stroke miterlimit="4" joinstyle="miter"/>
                <w10:wrap anchorx="page" anchory="line"/>
              </v:line>
            </w:pict>
          </mc:Fallback>
        </mc:AlternateContent>
      </w:r>
      <w:r w:rsidR="007B43EF">
        <w:rPr>
          <w:rStyle w:val="TitreCar"/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133C86AC" wp14:editId="4571852E">
                <wp:simplePos x="0" y="0"/>
                <wp:positionH relativeFrom="page">
                  <wp:posOffset>385011</wp:posOffset>
                </wp:positionH>
                <wp:positionV relativeFrom="line">
                  <wp:posOffset>8889967</wp:posOffset>
                </wp:positionV>
                <wp:extent cx="6823075" cy="515019"/>
                <wp:effectExtent l="0" t="0" r="0" b="5715"/>
                <wp:wrapNone/>
                <wp:docPr id="25702411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075" cy="5150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EA1D9E" w14:textId="51273470" w:rsidR="00733230" w:rsidRDefault="007B43EF" w:rsidP="00E33024">
                            <w:pPr>
                              <w:pStyle w:val="ModACTPosterCorpstexte"/>
                              <w:tabs>
                                <w:tab w:val="clear" w:pos="567"/>
                                <w:tab w:val="clear" w:pos="1134"/>
                                <w:tab w:val="clear" w:pos="1701"/>
                                <w:tab w:val="clear" w:pos="2268"/>
                                <w:tab w:val="clear" w:pos="2835"/>
                                <w:tab w:val="clear" w:pos="3402"/>
                                <w:tab w:val="clear" w:pos="3969"/>
                                <w:tab w:val="left" w:pos="5103"/>
                                <w:tab w:val="left" w:pos="7513"/>
                                <w:tab w:val="right" w:pos="10717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2550C" wp14:editId="09683C12">
                                  <wp:extent cx="1678940" cy="502285"/>
                                  <wp:effectExtent l="0" t="0" r="0" b="5715"/>
                                  <wp:docPr id="1677990316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616653" name="Image 4361665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8940" cy="502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Pr="00733230">
                              <w:rPr>
                                <w:noProof/>
                              </w:rPr>
                              <w:drawing>
                                <wp:inline distT="0" distB="0" distL="0" distR="0" wp14:anchorId="3CF17A79" wp14:editId="418B206F">
                                  <wp:extent cx="1049718" cy="307234"/>
                                  <wp:effectExtent l="0" t="0" r="4445" b="0"/>
                                  <wp:docPr id="75091705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7455965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3120" cy="308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36DE">
                              <w:tab/>
                            </w:r>
                            <w:r w:rsidR="00733230" w:rsidRPr="00733230">
                              <w:rPr>
                                <w:noProof/>
                              </w:rPr>
                              <w:drawing>
                                <wp:inline distT="0" distB="0" distL="0" distR="0" wp14:anchorId="6EF4410C" wp14:editId="0CF7447E">
                                  <wp:extent cx="712177" cy="306111"/>
                                  <wp:effectExtent l="0" t="0" r="0" b="0"/>
                                  <wp:docPr id="142660407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60051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576" cy="3208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="00E33024">
                              <w:rPr>
                                <w:noProof/>
                              </w:rPr>
                              <w:drawing>
                                <wp:inline distT="0" distB="0" distL="0" distR="0" wp14:anchorId="68139CEE" wp14:editId="555ABC0A">
                                  <wp:extent cx="878439" cy="370387"/>
                                  <wp:effectExtent l="0" t="0" r="0" b="0"/>
                                  <wp:docPr id="25509640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545699" name="Image 1289545699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492" cy="375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C86AC" id="_x0000_s1028" type="#_x0000_t202" alt="officeArt object" style="position:absolute;margin-left:30.3pt;margin-top:700pt;width:537.25pt;height:40.5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6AEA1D9E" w14:textId="51273470" w:rsidR="00733230" w:rsidRDefault="007B43EF" w:rsidP="00E33024">
                      <w:pPr>
                        <w:pStyle w:val="ModACTPosterCorpstexte"/>
                        <w:tabs>
                          <w:tab w:val="clear" w:pos="567"/>
                          <w:tab w:val="clear" w:pos="1134"/>
                          <w:tab w:val="clear" w:pos="1701"/>
                          <w:tab w:val="clear" w:pos="2268"/>
                          <w:tab w:val="clear" w:pos="2835"/>
                          <w:tab w:val="clear" w:pos="3402"/>
                          <w:tab w:val="clear" w:pos="3969"/>
                          <w:tab w:val="left" w:pos="5103"/>
                          <w:tab w:val="left" w:pos="7513"/>
                          <w:tab w:val="right" w:pos="10717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42550C" wp14:editId="09683C12">
                            <wp:extent cx="1678940" cy="502285"/>
                            <wp:effectExtent l="0" t="0" r="0" b="5715"/>
                            <wp:docPr id="1677990316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616653" name="Image 4361665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8940" cy="502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Pr="00733230">
                        <w:rPr>
                          <w:noProof/>
                        </w:rPr>
                        <w:drawing>
                          <wp:inline distT="0" distB="0" distL="0" distR="0" wp14:anchorId="3CF17A79" wp14:editId="418B206F">
                            <wp:extent cx="1049718" cy="307234"/>
                            <wp:effectExtent l="0" t="0" r="4445" b="0"/>
                            <wp:docPr id="75091705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7455965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3120" cy="308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36DE">
                        <w:tab/>
                      </w:r>
                      <w:r w:rsidR="00733230" w:rsidRPr="00733230">
                        <w:rPr>
                          <w:noProof/>
                        </w:rPr>
                        <w:drawing>
                          <wp:inline distT="0" distB="0" distL="0" distR="0" wp14:anchorId="6EF4410C" wp14:editId="0CF7447E">
                            <wp:extent cx="712177" cy="306111"/>
                            <wp:effectExtent l="0" t="0" r="0" b="0"/>
                            <wp:docPr id="142660407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660051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6576" cy="3208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="00E33024">
                        <w:rPr>
                          <w:noProof/>
                        </w:rPr>
                        <w:drawing>
                          <wp:inline distT="0" distB="0" distL="0" distR="0" wp14:anchorId="68139CEE" wp14:editId="555ABC0A">
                            <wp:extent cx="878439" cy="370387"/>
                            <wp:effectExtent l="0" t="0" r="0" b="0"/>
                            <wp:docPr id="25509640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545699" name="Image 1289545699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492" cy="375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4073408" wp14:editId="243B525C">
                <wp:simplePos x="0" y="0"/>
                <wp:positionH relativeFrom="page">
                  <wp:posOffset>385010</wp:posOffset>
                </wp:positionH>
                <wp:positionV relativeFrom="line">
                  <wp:posOffset>5232367</wp:posOffset>
                </wp:positionV>
                <wp:extent cx="3079181" cy="685800"/>
                <wp:effectExtent l="0" t="0" r="0" b="0"/>
                <wp:wrapNone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81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F63D1F" w14:textId="77777777" w:rsidR="00F46970" w:rsidRDefault="00F46970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center"/>
                            </w:pPr>
                          </w:p>
                          <w:p w14:paraId="0A3137B6" w14:textId="77777777" w:rsidR="00B10E33" w:rsidRDefault="00000000" w:rsidP="00491610">
                            <w:pPr>
                              <w:pStyle w:val="ModACTPosterLgende"/>
                              <w:rPr>
                                <w:lang w:val="nl-NL"/>
                              </w:rPr>
                            </w:pPr>
                            <w:r>
                              <w:t>Lé</w:t>
                            </w:r>
                            <w:r>
                              <w:rPr>
                                <w:lang w:val="nl-NL"/>
                              </w:rPr>
                              <w:t xml:space="preserve">gende </w:t>
                            </w:r>
                            <w:r w:rsidR="00491610">
                              <w:rPr>
                                <w:lang w:val="nl-NL"/>
                              </w:rPr>
                              <w:t>– Style ModACT_Poster_Légende :</w:t>
                            </w:r>
                          </w:p>
                          <w:p w14:paraId="3E93CACB" w14:textId="4ED98787" w:rsidR="00F46970" w:rsidRDefault="00000000" w:rsidP="00491610">
                            <w:pPr>
                              <w:pStyle w:val="ModACTPosterLgende"/>
                              <w:rPr>
                                <w:rFonts w:eastAsia="Arial" w:cs="Arial"/>
                              </w:rPr>
                            </w:pPr>
                            <w:proofErr w:type="spellStart"/>
                            <w:r>
                              <w:rPr>
                                <w:lang w:val="nl-NL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lang w:val="nl-NL"/>
                              </w:rPr>
                              <w:t xml:space="preserve"> 10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centr</w:t>
                            </w:r>
                            <w:proofErr w:type="spellEnd"/>
                            <w:r>
                              <w:t>é</w:t>
                            </w:r>
                          </w:p>
                          <w:p w14:paraId="46D7A33D" w14:textId="77777777" w:rsidR="00F46970" w:rsidRDefault="00000000" w:rsidP="00491610">
                            <w:pPr>
                              <w:pStyle w:val="ModACTPosterLgende"/>
                            </w:pPr>
                            <w:r>
                              <w:t>à utiliser sous chaque figure ou tableau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3408" id="_x0000_s1029" type="#_x0000_t202" alt="officeArt object" style="position:absolute;margin-left:30.3pt;margin-top:412pt;width:242.45pt;height:54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" filled="f" stroked="f" strokeweight="1pt">
                <v:stroke miterlimit="4"/>
                <v:textbox inset="0,0,0,0">
                  <w:txbxContent>
                    <w:p w14:paraId="61F63D1F" w14:textId="77777777" w:rsidR="00F46970" w:rsidRDefault="00F46970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center"/>
                      </w:pPr>
                    </w:p>
                    <w:p w14:paraId="0A3137B6" w14:textId="77777777" w:rsidR="00B10E33" w:rsidRDefault="00000000" w:rsidP="00491610">
                      <w:pPr>
                        <w:pStyle w:val="ModACTPosterLgende"/>
                        <w:rPr>
                          <w:lang w:val="nl-NL"/>
                        </w:rPr>
                      </w:pPr>
                      <w:r>
                        <w:t>Lé</w:t>
                      </w:r>
                      <w:r>
                        <w:rPr>
                          <w:lang w:val="nl-NL"/>
                        </w:rPr>
                        <w:t xml:space="preserve">gende </w:t>
                      </w:r>
                      <w:r w:rsidR="00491610">
                        <w:rPr>
                          <w:lang w:val="nl-NL"/>
                        </w:rPr>
                        <w:t>– Style ModACT_Poster_Légende :</w:t>
                      </w:r>
                    </w:p>
                    <w:p w14:paraId="3E93CACB" w14:textId="4ED98787" w:rsidR="00F46970" w:rsidRDefault="00000000" w:rsidP="00491610">
                      <w:pPr>
                        <w:pStyle w:val="ModACTPosterLgende"/>
                        <w:rPr>
                          <w:rFonts w:eastAsia="Arial" w:cs="Arial"/>
                        </w:rPr>
                      </w:pPr>
                      <w:proofErr w:type="spellStart"/>
                      <w:r>
                        <w:rPr>
                          <w:lang w:val="nl-NL"/>
                        </w:rPr>
                        <w:t>Arial</w:t>
                      </w:r>
                      <w:proofErr w:type="spellEnd"/>
                      <w:r>
                        <w:rPr>
                          <w:lang w:val="nl-NL"/>
                        </w:rPr>
                        <w:t xml:space="preserve"> 10 </w:t>
                      </w:r>
                      <w:proofErr w:type="spellStart"/>
                      <w:r>
                        <w:rPr>
                          <w:lang w:val="nl-NL"/>
                        </w:rPr>
                        <w:t>centr</w:t>
                      </w:r>
                      <w:proofErr w:type="spellEnd"/>
                      <w:r>
                        <w:t>é</w:t>
                      </w:r>
                    </w:p>
                    <w:p w14:paraId="46D7A33D" w14:textId="77777777" w:rsidR="00F46970" w:rsidRDefault="00000000" w:rsidP="00491610">
                      <w:pPr>
                        <w:pStyle w:val="ModACTPosterLgende"/>
                      </w:pPr>
                      <w:r>
                        <w:t>à utiliser sous chaque figure ou tableau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D7C1106" wp14:editId="376BBE06">
                <wp:simplePos x="0" y="0"/>
                <wp:positionH relativeFrom="margin">
                  <wp:posOffset>902</wp:posOffset>
                </wp:positionH>
                <wp:positionV relativeFrom="line">
                  <wp:posOffset>2717767</wp:posOffset>
                </wp:positionV>
                <wp:extent cx="3103780" cy="2522855"/>
                <wp:effectExtent l="0" t="0" r="8255" b="17145"/>
                <wp:wrapNone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780" cy="252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6D6E1FE" w14:textId="09D5B974" w:rsidR="00F46970" w:rsidRDefault="00000000">
                            <w:pPr>
                              <w:pStyle w:val="Formatlibr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</w:rPr>
                              <w:t>Image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C1106" id="_x0000_s1030" alt="officeArt object" style="position:absolute;margin-left:.05pt;margin-top:214pt;width:244.4pt;height:198.65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" strokeweight=".25pt">
                <v:stroke miterlimit="4"/>
                <v:textbox inset="8pt,8pt,8pt,8pt">
                  <w:txbxContent>
                    <w:p w14:paraId="26D6E1FE" w14:textId="09D5B974" w:rsidR="00F46970" w:rsidRDefault="00000000">
                      <w:pPr>
                        <w:pStyle w:val="Formatlibr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jc w:val="center"/>
                      </w:pPr>
                      <w:r>
                        <w:rPr>
                          <w:rFonts w:ascii="Arial" w:hAnsi="Arial"/>
                        </w:rPr>
                        <w:t>Image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635804D" wp14:editId="746CA3F5">
                <wp:simplePos x="0" y="0"/>
                <wp:positionH relativeFrom="page">
                  <wp:posOffset>4126230</wp:posOffset>
                </wp:positionH>
                <wp:positionV relativeFrom="line">
                  <wp:posOffset>5240288</wp:posOffset>
                </wp:positionV>
                <wp:extent cx="3061970" cy="3279140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32791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2ECEFE" w14:textId="77777777" w:rsidR="00F46970" w:rsidRPr="00D936DE" w:rsidRDefault="00000000" w:rsidP="00491610">
                            <w:pPr>
                              <w:pStyle w:val="ModACTPosterTitre"/>
                              <w:rPr>
                                <w:rFonts w:eastAsia="Arial" w:cs="Arial"/>
                                <w:b w:val="0"/>
                                <w:bCs w:val="0"/>
                                <w:color w:val="auto"/>
                                <w:u w:color="14228D"/>
                                <w:lang w:val="fr-BE"/>
                              </w:rPr>
                            </w:pPr>
                            <w:r w:rsidRPr="00D936DE">
                              <w:rPr>
                                <w:color w:val="auto"/>
                                <w:u w:color="14228D"/>
                                <w:lang w:val="fr-BE"/>
                              </w:rPr>
                              <w:t>Contenu</w:t>
                            </w:r>
                          </w:p>
                          <w:p w14:paraId="71C7C761" w14:textId="77777777" w:rsidR="00F46970" w:rsidRDefault="00000000" w:rsidP="00491610">
                            <w:pPr>
                              <w:pStyle w:val="ModACTPosterCorpstexte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Pour une communication efficace, découpez votre contenu en rubriques :</w:t>
                            </w:r>
                          </w:p>
                          <w:p w14:paraId="53D0EC1D" w14:textId="3FFC6775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 problématique, illustrée si possible</w:t>
                            </w:r>
                          </w:p>
                          <w:p w14:paraId="10FEE7B5" w14:textId="14C95CA9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l’objectif, qui doit accrocher le lecteur</w:t>
                            </w:r>
                          </w:p>
                          <w:p w14:paraId="1E0BD60F" w14:textId="13FA86BB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 méthode, sans détails techniques</w:t>
                            </w:r>
                          </w:p>
                          <w:p w14:paraId="471FC5FB" w14:textId="1913A583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les résultats, quantitatifs ou qualitatifs donnés à l’aide de </w:t>
                            </w:r>
                            <w:r w:rsidR="00B10E33">
                              <w:rPr>
                                <w:lang w:val="fr-FR"/>
                              </w:rPr>
                              <w:t>formalismes visuels</w:t>
                            </w:r>
                          </w:p>
                          <w:p w14:paraId="28FB016E" w14:textId="08F004A6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 conclusion, soulignant ce qu'il faut retenir</w:t>
                            </w:r>
                          </w:p>
                          <w:p w14:paraId="4072AB3C" w14:textId="302AC6F8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  <w:jc w:val="lef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les principales références bibliographiques (</w:t>
                            </w:r>
                            <w:r w:rsidR="00B10E33">
                              <w:rPr>
                                <w:lang w:val="fr-FR"/>
                              </w:rPr>
                              <w:t>1 ou 2</w:t>
                            </w:r>
                            <w:r>
                              <w:rPr>
                                <w:lang w:val="fr-FR"/>
                              </w:rPr>
                              <w:t xml:space="preserve"> suffisent)</w:t>
                            </w:r>
                          </w:p>
                          <w:p w14:paraId="0A1FE136" w14:textId="764084AF" w:rsidR="00F46970" w:rsidRDefault="00000000" w:rsidP="00A87F0F">
                            <w:pPr>
                              <w:pStyle w:val="ModACTPosterCorpstexte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ind w:left="284" w:hanging="284"/>
                            </w:pPr>
                            <w:r>
                              <w:rPr>
                                <w:lang w:val="fr-FR"/>
                              </w:rPr>
                              <w:t>éventuellement un QR code</w:t>
                            </w:r>
                            <w:r w:rsidR="00C661D4">
                              <w:rPr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lang w:val="fr-FR"/>
                              </w:rPr>
                              <w:t xml:space="preserve"> comme lien vers de l'information complémentaire.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804D" id="_x0000_s1031" type="#_x0000_t202" alt="officeArt object" style="position:absolute;margin-left:324.9pt;margin-top:412.6pt;width:241.1pt;height:258.2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" filled="f" stroked="f" strokeweight="1pt">
                <v:stroke miterlimit="4"/>
                <v:textbox inset="0,0,0,0">
                  <w:txbxContent>
                    <w:p w14:paraId="6F2ECEFE" w14:textId="77777777" w:rsidR="00F46970" w:rsidRPr="00D936DE" w:rsidRDefault="00000000" w:rsidP="00491610">
                      <w:pPr>
                        <w:pStyle w:val="ModACTPosterTitre"/>
                        <w:rPr>
                          <w:rFonts w:eastAsia="Arial" w:cs="Arial"/>
                          <w:b w:val="0"/>
                          <w:bCs w:val="0"/>
                          <w:color w:val="auto"/>
                          <w:u w:color="14228D"/>
                          <w:lang w:val="fr-BE"/>
                        </w:rPr>
                      </w:pPr>
                      <w:r w:rsidRPr="00D936DE">
                        <w:rPr>
                          <w:color w:val="auto"/>
                          <w:u w:color="14228D"/>
                          <w:lang w:val="fr-BE"/>
                        </w:rPr>
                        <w:t>Contenu</w:t>
                      </w:r>
                    </w:p>
                    <w:p w14:paraId="71C7C761" w14:textId="77777777" w:rsidR="00F46970" w:rsidRDefault="00000000" w:rsidP="00491610">
                      <w:pPr>
                        <w:pStyle w:val="ModACTPosterCorpstexte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Pour une communication efficace, découpez votre contenu en rubriques :</w:t>
                      </w:r>
                    </w:p>
                    <w:p w14:paraId="53D0EC1D" w14:textId="3FFC6775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la problématique, illustrée si possible</w:t>
                      </w:r>
                    </w:p>
                    <w:p w14:paraId="10FEE7B5" w14:textId="14C95CA9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l’objectif, qui doit accrocher le lecteur</w:t>
                      </w:r>
                    </w:p>
                    <w:p w14:paraId="1E0BD60F" w14:textId="13FA86BB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la méthode, sans détails techniques</w:t>
                      </w:r>
                    </w:p>
                    <w:p w14:paraId="471FC5FB" w14:textId="1913A583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 xml:space="preserve">les résultats, quantitatifs ou qualitatifs donnés à l’aide de </w:t>
                      </w:r>
                      <w:r w:rsidR="00B10E33">
                        <w:rPr>
                          <w:lang w:val="fr-FR"/>
                        </w:rPr>
                        <w:t>formalismes visuels</w:t>
                      </w:r>
                    </w:p>
                    <w:p w14:paraId="28FB016E" w14:textId="08F004A6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la conclusion, soulignant ce qu'il faut retenir</w:t>
                      </w:r>
                    </w:p>
                    <w:p w14:paraId="4072AB3C" w14:textId="302AC6F8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  <w:jc w:val="left"/>
                        <w:rPr>
                          <w:rFonts w:eastAsia="Arial" w:cs="Arial"/>
                        </w:rPr>
                      </w:pPr>
                      <w:r>
                        <w:rPr>
                          <w:lang w:val="fr-FR"/>
                        </w:rPr>
                        <w:t>les principales références bibliographiques (</w:t>
                      </w:r>
                      <w:r w:rsidR="00B10E33">
                        <w:rPr>
                          <w:lang w:val="fr-FR"/>
                        </w:rPr>
                        <w:t>1 ou 2</w:t>
                      </w:r>
                      <w:r>
                        <w:rPr>
                          <w:lang w:val="fr-FR"/>
                        </w:rPr>
                        <w:t xml:space="preserve"> suffisent)</w:t>
                      </w:r>
                    </w:p>
                    <w:p w14:paraId="0A1FE136" w14:textId="764084AF" w:rsidR="00F46970" w:rsidRDefault="00000000" w:rsidP="00A87F0F">
                      <w:pPr>
                        <w:pStyle w:val="ModACTPosterCorpstexte"/>
                        <w:numPr>
                          <w:ilvl w:val="0"/>
                          <w:numId w:val="1"/>
                        </w:numPr>
                        <w:adjustRightInd w:val="0"/>
                        <w:ind w:left="284" w:hanging="284"/>
                      </w:pPr>
                      <w:r>
                        <w:rPr>
                          <w:lang w:val="fr-FR"/>
                        </w:rPr>
                        <w:t>éventuellement un QR code</w:t>
                      </w:r>
                      <w:r w:rsidR="00C661D4">
                        <w:rPr>
                          <w:lang w:val="fr-FR"/>
                        </w:rPr>
                        <w:t>,</w:t>
                      </w:r>
                      <w:r>
                        <w:rPr>
                          <w:lang w:val="fr-FR"/>
                        </w:rPr>
                        <w:t xml:space="preserve"> comme lien vers de l'information complémentaire.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B2459F4" wp14:editId="61C77078">
                <wp:simplePos x="0" y="0"/>
                <wp:positionH relativeFrom="page">
                  <wp:posOffset>397041</wp:posOffset>
                </wp:positionH>
                <wp:positionV relativeFrom="line">
                  <wp:posOffset>6315209</wp:posOffset>
                </wp:positionV>
                <wp:extent cx="3068053" cy="2117090"/>
                <wp:effectExtent l="0" t="0" r="5715" b="381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053" cy="2117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026273" w14:textId="77777777" w:rsidR="00B10E33" w:rsidRPr="00B10E33" w:rsidRDefault="00B10E33" w:rsidP="00B10E33">
                            <w:pPr>
                              <w:pStyle w:val="ModACTPosterTitre"/>
                            </w:pPr>
                            <w:r w:rsidRPr="00B10E33">
                              <w:t>Titre suivant</w:t>
                            </w:r>
                          </w:p>
                          <w:p w14:paraId="0AC34E00" w14:textId="19E12984" w:rsidR="00F46970" w:rsidRPr="00B10E33" w:rsidRDefault="00000000" w:rsidP="00491610">
                            <w:pPr>
                              <w:pStyle w:val="ModACTPosterCorpstexte"/>
                              <w:rPr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>Suite du texte Arial 12 justifié</w:t>
                            </w:r>
                            <w:r w:rsidR="00D936DE" w:rsidRPr="00B10E33">
                              <w:rPr>
                                <w:lang w:val="fr-FR"/>
                              </w:rPr>
                              <w:t>,</w:t>
                            </w:r>
                            <w:r w:rsidRPr="00B10E33">
                              <w:rPr>
                                <w:lang w:val="fr-FR"/>
                              </w:rPr>
                              <w:t xml:space="preserve"> à utiliser pour la suite de vos blocs de texte.</w:t>
                            </w:r>
                          </w:p>
                          <w:p w14:paraId="01941BFD" w14:textId="77777777" w:rsidR="00F46970" w:rsidRPr="00B10E33" w:rsidRDefault="00000000" w:rsidP="00491610">
                            <w:pPr>
                              <w:pStyle w:val="ModACTPosterCorpstexte"/>
                              <w:rPr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>Créez deux ou trois colonnes pour structurer votre mise en page.</w:t>
                            </w:r>
                          </w:p>
                          <w:p w14:paraId="5F7667AA" w14:textId="77777777" w:rsidR="00B10E33" w:rsidRPr="00B10E33" w:rsidRDefault="00000000" w:rsidP="00491610">
                            <w:pPr>
                              <w:pStyle w:val="ModACTPosterCorpstexte"/>
                              <w:rPr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>Ce qui suit n’a pas plus d’intérêt, c’est juste pour prolonger le visuel d’un bloc de texte justifié.</w:t>
                            </w:r>
                          </w:p>
                          <w:p w14:paraId="2A025F0D" w14:textId="50657640" w:rsidR="00F46970" w:rsidRPr="00B10E33" w:rsidRDefault="00000000" w:rsidP="00491610">
                            <w:pPr>
                              <w:pStyle w:val="ModACTPosterCorpstexte"/>
                              <w:rPr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 xml:space="preserve">Ne poursuivez pas sa lecture </w:t>
                            </w:r>
                            <w:r w:rsidR="00D936DE" w:rsidRPr="00B10E33">
                              <w:rPr>
                                <w:lang w:val="fr-FR"/>
                              </w:rPr>
                              <w:t xml:space="preserve">de ce bloc </w:t>
                            </w:r>
                            <w:r w:rsidRPr="00B10E33">
                              <w:rPr>
                                <w:lang w:val="fr-FR"/>
                              </w:rPr>
                              <w:t>qui ne vous servira à rien. Voilà, on vous l’avait bien dit</w:t>
                            </w:r>
                            <w:r w:rsidR="00D936DE" w:rsidRPr="00B10E33">
                              <w:rPr>
                                <w:noProof/>
                                <w:lang w:val="fr-FR"/>
                              </w:rPr>
                              <w:t>.</w:t>
                            </w:r>
                          </w:p>
                          <w:p w14:paraId="72EE3532" w14:textId="2E0B926B" w:rsidR="00491610" w:rsidRPr="00B10E33" w:rsidRDefault="0049161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59F4" id="_x0000_s1032" type="#_x0000_t202" alt="officeArt object" style="position:absolute;margin-left:31.25pt;margin-top:497.25pt;width:241.6pt;height:166.7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" filled="f" stroked="f" strokeweight="1pt">
                <v:stroke miterlimit="4"/>
                <v:textbox inset="0,0,0,0">
                  <w:txbxContent>
                    <w:p w14:paraId="6E026273" w14:textId="77777777" w:rsidR="00B10E33" w:rsidRPr="00B10E33" w:rsidRDefault="00B10E33" w:rsidP="00B10E33">
                      <w:pPr>
                        <w:pStyle w:val="ModACTPosterTitre"/>
                      </w:pPr>
                      <w:r w:rsidRPr="00B10E33">
                        <w:t>Titre suivant</w:t>
                      </w:r>
                    </w:p>
                    <w:p w14:paraId="0AC34E00" w14:textId="19E12984" w:rsidR="00F46970" w:rsidRPr="00B10E33" w:rsidRDefault="00000000" w:rsidP="00491610">
                      <w:pPr>
                        <w:pStyle w:val="ModACTPosterCorpstexte"/>
                        <w:rPr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>Suite du texte Arial 12 justifié</w:t>
                      </w:r>
                      <w:r w:rsidR="00D936DE" w:rsidRPr="00B10E33">
                        <w:rPr>
                          <w:lang w:val="fr-FR"/>
                        </w:rPr>
                        <w:t>,</w:t>
                      </w:r>
                      <w:r w:rsidRPr="00B10E33">
                        <w:rPr>
                          <w:lang w:val="fr-FR"/>
                        </w:rPr>
                        <w:t xml:space="preserve"> à utiliser pour la suite de vos blocs de texte.</w:t>
                      </w:r>
                    </w:p>
                    <w:p w14:paraId="01941BFD" w14:textId="77777777" w:rsidR="00F46970" w:rsidRPr="00B10E33" w:rsidRDefault="00000000" w:rsidP="00491610">
                      <w:pPr>
                        <w:pStyle w:val="ModACTPosterCorpstexte"/>
                        <w:rPr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>Créez deux ou trois colonnes pour structurer votre mise en page.</w:t>
                      </w:r>
                    </w:p>
                    <w:p w14:paraId="5F7667AA" w14:textId="77777777" w:rsidR="00B10E33" w:rsidRPr="00B10E33" w:rsidRDefault="00000000" w:rsidP="00491610">
                      <w:pPr>
                        <w:pStyle w:val="ModACTPosterCorpstexte"/>
                        <w:rPr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>Ce qui suit n’a pas plus d’intérêt, c’est juste pour prolonger le visuel d’un bloc de texte justifié.</w:t>
                      </w:r>
                    </w:p>
                    <w:p w14:paraId="2A025F0D" w14:textId="50657640" w:rsidR="00F46970" w:rsidRPr="00B10E33" w:rsidRDefault="00000000" w:rsidP="00491610">
                      <w:pPr>
                        <w:pStyle w:val="ModACTPosterCorpstexte"/>
                        <w:rPr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 xml:space="preserve">Ne poursuivez pas sa lecture </w:t>
                      </w:r>
                      <w:r w:rsidR="00D936DE" w:rsidRPr="00B10E33">
                        <w:rPr>
                          <w:lang w:val="fr-FR"/>
                        </w:rPr>
                        <w:t xml:space="preserve">de ce bloc </w:t>
                      </w:r>
                      <w:r w:rsidRPr="00B10E33">
                        <w:rPr>
                          <w:lang w:val="fr-FR"/>
                        </w:rPr>
                        <w:t>qui ne vous servira à rien. Voilà, on vous l’avait bien dit</w:t>
                      </w:r>
                      <w:r w:rsidR="00D936DE" w:rsidRPr="00B10E33">
                        <w:rPr>
                          <w:noProof/>
                          <w:lang w:val="fr-FR"/>
                        </w:rPr>
                        <w:t>.</w:t>
                      </w:r>
                    </w:p>
                    <w:p w14:paraId="72EE3532" w14:textId="2E0B926B" w:rsidR="00491610" w:rsidRPr="00B10E33" w:rsidRDefault="0049161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69C2B89" wp14:editId="41A3EFF9">
                <wp:simplePos x="0" y="0"/>
                <wp:positionH relativeFrom="page">
                  <wp:posOffset>3542598</wp:posOffset>
                </wp:positionH>
                <wp:positionV relativeFrom="line">
                  <wp:posOffset>1120508</wp:posOffset>
                </wp:positionV>
                <wp:extent cx="3219875" cy="1259704"/>
                <wp:effectExtent l="0" t="0" r="0" b="0"/>
                <wp:wrapNone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875" cy="1259704"/>
                          <a:chOff x="-1" y="-1"/>
                          <a:chExt cx="3219874" cy="1259703"/>
                        </a:xfrm>
                      </wpg:grpSpPr>
                      <wps:wsp>
                        <wps:cNvPr id="1073741840" name="Shape 1073741830"/>
                        <wps:cNvSpPr/>
                        <wps:spPr>
                          <a:xfrm>
                            <a:off x="-2" y="-2"/>
                            <a:ext cx="3219876" cy="12597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3001" y="0"/>
                                </a:moveTo>
                                <a:cubicBezTo>
                                  <a:pt x="2665" y="0"/>
                                  <a:pt x="2395" y="692"/>
                                  <a:pt x="2395" y="1549"/>
                                </a:cubicBezTo>
                                <a:lnTo>
                                  <a:pt x="2395" y="5025"/>
                                </a:lnTo>
                                <a:lnTo>
                                  <a:pt x="0" y="8131"/>
                                </a:lnTo>
                                <a:lnTo>
                                  <a:pt x="2395" y="11228"/>
                                </a:lnTo>
                                <a:lnTo>
                                  <a:pt x="2395" y="20043"/>
                                </a:lnTo>
                                <a:cubicBezTo>
                                  <a:pt x="2395" y="20900"/>
                                  <a:pt x="2665" y="21600"/>
                                  <a:pt x="3001" y="21600"/>
                                </a:cubicBezTo>
                                <a:lnTo>
                                  <a:pt x="20991" y="21600"/>
                                </a:lnTo>
                                <a:cubicBezTo>
                                  <a:pt x="21326" y="21600"/>
                                  <a:pt x="21600" y="20900"/>
                                  <a:pt x="21600" y="20043"/>
                                </a:cubicBezTo>
                                <a:lnTo>
                                  <a:pt x="21600" y="1549"/>
                                </a:lnTo>
                                <a:cubicBezTo>
                                  <a:pt x="21600" y="692"/>
                                  <a:pt x="21326" y="0"/>
                                  <a:pt x="20991" y="0"/>
                                </a:cubicBezTo>
                                <a:lnTo>
                                  <a:pt x="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31"/>
                        <wps:cNvSpPr txBox="1"/>
                        <wps:spPr>
                          <a:xfrm>
                            <a:off x="1921" y="1920"/>
                            <a:ext cx="3216033" cy="12558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3A09639" w14:textId="741FF454" w:rsidR="00F46970" w:rsidRPr="00B10E33" w:rsidRDefault="00000000">
                              <w:pPr>
                                <w:pStyle w:val="Formatlibr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</w:tabs>
                                <w:ind w:left="560" w:firstLine="7"/>
                                <w:jc w:val="both"/>
                                <w:rPr>
                                  <w:rFonts w:ascii="Arial" w:hAnsi="Arial"/>
                                  <w:i/>
                                  <w:iCs/>
                                </w:rPr>
                              </w:pPr>
                              <w:r w:rsidRPr="00B10E33">
                                <w:rPr>
                                  <w:rFonts w:ascii="Arial" w:hAnsi="Arial"/>
                                  <w:i/>
                                  <w:iCs/>
                                </w:rPr>
                                <w:t>Préparez votre poster à partir de ce format A4 (L21 x H29,7 cm)</w:t>
                              </w:r>
                              <w:r w:rsidR="00B10E33" w:rsidRPr="00B10E33">
                                <w:rPr>
                                  <w:rFonts w:ascii="Arial" w:hAnsi="Arial"/>
                                  <w:i/>
                                  <w:iCs/>
                                </w:rPr>
                                <w:t>.</w:t>
                              </w:r>
                            </w:p>
                            <w:p w14:paraId="0DA5312E" w14:textId="77777777" w:rsidR="00B10E33" w:rsidRPr="00B10E33" w:rsidRDefault="00B10E33">
                              <w:pPr>
                                <w:pStyle w:val="Formatlibr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</w:tabs>
                                <w:ind w:left="560" w:firstLine="7"/>
                                <w:jc w:val="both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72AFEEC2" w14:textId="77777777" w:rsidR="00F46970" w:rsidRPr="00B10E33" w:rsidRDefault="00000000">
                              <w:pPr>
                                <w:pStyle w:val="Formatlibr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</w:tabs>
                                <w:ind w:left="560" w:firstLine="7"/>
                                <w:jc w:val="both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 w:rsidRPr="00B10E33">
                                <w:rPr>
                                  <w:rFonts w:ascii="Arial" w:hAnsi="Arial"/>
                                  <w:i/>
                                  <w:iCs/>
                                </w:rPr>
                                <w:t>Il sera ensuite imprimé</w:t>
                              </w:r>
                            </w:p>
                            <w:p w14:paraId="62677199" w14:textId="77777777" w:rsidR="00F46970" w:rsidRPr="00B10E33" w:rsidRDefault="00000000">
                              <w:pPr>
                                <w:pStyle w:val="Formatlibr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</w:tabs>
                                <w:ind w:left="560" w:firstLine="7"/>
                                <w:jc w:val="both"/>
                              </w:pPr>
                              <w:r w:rsidRPr="00B10E33">
                                <w:rPr>
                                  <w:rFonts w:ascii="Arial" w:hAnsi="Arial"/>
                                  <w:i/>
                                  <w:iCs/>
                                </w:rPr>
                                <w:t>par un agrandissement au format A1 (L59,4 x H84,1 cm).</w:t>
                              </w:r>
                            </w:p>
                          </w:txbxContent>
                        </wps:txbx>
                        <wps:bodyPr wrap="square" lIns="101600" tIns="101600" rIns="101600" bIns="1016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C2B89" id="_x0000_s1033" alt="officeArt object" style="position:absolute;margin-left:278.95pt;margin-top:88.25pt;width:253.55pt;height:99.2pt;z-index:251664384;mso-wrap-distance-left:0;mso-wrap-distance-right:0;mso-position-horizontal-relative:page;mso-position-vertical-relative:line" coordorigin="" coordsize="32198,125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">
                <v:shape id="Shape 1073741830" o:spid="_x0000_s1034" style="position:absolute;width:32198;height:12597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" path="m3001,c2665,,2395,692,2395,1549r,3476l,8131r2395,3097l2395,20043v,857,270,1557,606,1557l20991,21600v335,,609,-700,609,-1557l21600,1549c21600,692,21326,,20991,l3001,xe" strokeweight=".25pt">
                  <v:stroke miterlimit="4" joinstyle="miter"/>
                  <v:path arrowok="t" o:extrusionok="f" o:connecttype="custom" o:connectlocs="1609938,629852;1609938,629852;1609938,629852;1609938,629852" o:connectangles="0,90,180,270"/>
                </v:shape>
                <v:shape id="Shape 1073741831" o:spid="_x0000_s1035" type="#_x0000_t202" style="position:absolute;left:19;top:19;width:32160;height:125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" filled="f" stroked="f" strokeweight="1pt">
                  <v:stroke miterlimit="4"/>
                  <v:textbox inset="8pt,8pt,8pt,8pt">
                    <w:txbxContent>
                      <w:p w14:paraId="73A09639" w14:textId="741FF454" w:rsidR="00F46970" w:rsidRPr="00B10E33" w:rsidRDefault="00000000">
                        <w:pPr>
                          <w:pStyle w:val="Formatlibr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</w:tabs>
                          <w:ind w:left="560" w:firstLine="7"/>
                          <w:jc w:val="both"/>
                          <w:rPr>
                            <w:rFonts w:ascii="Arial" w:hAnsi="Arial"/>
                            <w:i/>
                            <w:iCs/>
                          </w:rPr>
                        </w:pPr>
                        <w:r w:rsidRPr="00B10E33">
                          <w:rPr>
                            <w:rFonts w:ascii="Arial" w:hAnsi="Arial"/>
                            <w:i/>
                            <w:iCs/>
                          </w:rPr>
                          <w:t>Préparez votre poster à partir de ce format A4 (L21 x H29,7 cm)</w:t>
                        </w:r>
                        <w:r w:rsidR="00B10E33" w:rsidRPr="00B10E33">
                          <w:rPr>
                            <w:rFonts w:ascii="Arial" w:hAnsi="Arial"/>
                            <w:i/>
                            <w:iCs/>
                          </w:rPr>
                          <w:t>.</w:t>
                        </w:r>
                      </w:p>
                      <w:p w14:paraId="0DA5312E" w14:textId="77777777" w:rsidR="00B10E33" w:rsidRPr="00B10E33" w:rsidRDefault="00B10E33">
                        <w:pPr>
                          <w:pStyle w:val="Formatlibr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</w:tabs>
                          <w:ind w:left="560" w:firstLine="7"/>
                          <w:jc w:val="both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72AFEEC2" w14:textId="77777777" w:rsidR="00F46970" w:rsidRPr="00B10E33" w:rsidRDefault="00000000">
                        <w:pPr>
                          <w:pStyle w:val="Formatlibr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</w:tabs>
                          <w:ind w:left="560" w:firstLine="7"/>
                          <w:jc w:val="both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 w:rsidRPr="00B10E33">
                          <w:rPr>
                            <w:rFonts w:ascii="Arial" w:hAnsi="Arial"/>
                            <w:i/>
                            <w:iCs/>
                          </w:rPr>
                          <w:t>Il sera ensuite imprimé</w:t>
                        </w:r>
                      </w:p>
                      <w:p w14:paraId="62677199" w14:textId="77777777" w:rsidR="00F46970" w:rsidRPr="00B10E33" w:rsidRDefault="00000000">
                        <w:pPr>
                          <w:pStyle w:val="Formatlibr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</w:tabs>
                          <w:ind w:left="560" w:firstLine="7"/>
                          <w:jc w:val="both"/>
                        </w:pPr>
                        <w:r w:rsidRPr="00B10E33">
                          <w:rPr>
                            <w:rFonts w:ascii="Arial" w:hAnsi="Arial"/>
                            <w:i/>
                            <w:iCs/>
                          </w:rPr>
                          <w:t>par un agrandissement au format A1 (L59,4 x H84,1 cm).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7C3ED82C" wp14:editId="518601F2">
                <wp:simplePos x="0" y="0"/>
                <wp:positionH relativeFrom="page">
                  <wp:posOffset>3880518</wp:posOffset>
                </wp:positionH>
                <wp:positionV relativeFrom="line">
                  <wp:posOffset>3124834</wp:posOffset>
                </wp:positionV>
                <wp:extent cx="3068516" cy="1133638"/>
                <wp:effectExtent l="0" t="0" r="30480" b="9525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8516" cy="1133638"/>
                          <a:chOff x="0" y="-1"/>
                          <a:chExt cx="2869139" cy="1133637"/>
                        </a:xfrm>
                      </wpg:grpSpPr>
                      <wps:wsp>
                        <wps:cNvPr id="1073741827" name="Shape 1073741833"/>
                        <wps:cNvSpPr/>
                        <wps:spPr>
                          <a:xfrm>
                            <a:off x="-1" y="-2"/>
                            <a:ext cx="2869141" cy="1133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630" y="0"/>
                                </a:moveTo>
                                <a:cubicBezTo>
                                  <a:pt x="281" y="0"/>
                                  <a:pt x="0" y="763"/>
                                  <a:pt x="0" y="1709"/>
                                </a:cubicBezTo>
                                <a:lnTo>
                                  <a:pt x="0" y="19891"/>
                                </a:lnTo>
                                <a:cubicBezTo>
                                  <a:pt x="0" y="20837"/>
                                  <a:pt x="281" y="21600"/>
                                  <a:pt x="630" y="21600"/>
                                </a:cubicBezTo>
                                <a:lnTo>
                                  <a:pt x="19326" y="21600"/>
                                </a:lnTo>
                                <a:cubicBezTo>
                                  <a:pt x="19674" y="21600"/>
                                  <a:pt x="19959" y="20837"/>
                                  <a:pt x="19959" y="19891"/>
                                </a:cubicBezTo>
                                <a:lnTo>
                                  <a:pt x="19959" y="12291"/>
                                </a:lnTo>
                                <a:lnTo>
                                  <a:pt x="21600" y="8873"/>
                                </a:lnTo>
                                <a:lnTo>
                                  <a:pt x="19959" y="5445"/>
                                </a:lnTo>
                                <a:lnTo>
                                  <a:pt x="19959" y="1709"/>
                                </a:lnTo>
                                <a:cubicBezTo>
                                  <a:pt x="19959" y="763"/>
                                  <a:pt x="19674" y="0"/>
                                  <a:pt x="19326" y="0"/>
                                </a:cubicBezTo>
                                <a:lnTo>
                                  <a:pt x="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34"/>
                        <wps:cNvSpPr txBox="1"/>
                        <wps:spPr>
                          <a:xfrm>
                            <a:off x="1779" y="1778"/>
                            <a:ext cx="2865581" cy="113007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BA82891" w14:textId="77777777" w:rsidR="00F46970" w:rsidRDefault="00000000">
                              <w:pPr>
                                <w:pStyle w:val="Formatlibr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</w:tabs>
                                <w:ind w:right="445"/>
                                <w:jc w:val="right"/>
                              </w:pPr>
                              <w:r>
                                <w:rPr>
                                  <w:rFonts w:ascii="Arial" w:hAnsi="Arial"/>
                                  <w:i/>
                                  <w:iCs/>
                                </w:rPr>
                                <w:t>Respectez les marges proposées de 1 cm sur les 4 bords du format A4 et utilisez-les pour aligner vos contenus.</w:t>
                              </w:r>
                            </w:p>
                          </w:txbxContent>
                        </wps:txbx>
                        <wps:bodyPr wrap="square" lIns="101600" tIns="101600" rIns="101600" bIns="101600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3ED82C" id="_x0000_s1036" alt="officeArt object" style="position:absolute;margin-left:305.55pt;margin-top:246.05pt;width:241.6pt;height:89.25pt;z-index:251666432;mso-wrap-distance-left:0;mso-wrap-distance-right:0;mso-position-horizontal-relative:page;mso-position-vertical-relative:line;mso-width-relative:margin" coordorigin="" coordsize="28691,113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">
                <v:shape id="Shape 1073741833" o:spid="_x0000_s1037" style="position:absolute;width:28691;height:11336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" path="m630,c281,,,763,,1709l,19891v,946,281,1709,630,1709l19326,21600v348,,633,-763,633,-1709l19959,12291,21600,8873,19959,5445r,-3736c19959,763,19674,,19326,l630,xe" strokeweight=".25pt">
                  <v:stroke miterlimit="4" joinstyle="miter"/>
                  <v:path arrowok="t" o:extrusionok="f" o:connecttype="custom" o:connectlocs="1434571,566820;1434571,566820;1434571,566820;1434571,566820" o:connectangles="0,90,180,270"/>
                </v:shape>
                <v:shape id="Shape 1073741834" o:spid="_x0000_s1038" type="#_x0000_t202" style="position:absolute;left:17;top:17;width:28656;height:113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" filled="f" stroked="f" strokeweight="1pt">
                  <v:stroke miterlimit="4"/>
                  <v:textbox inset="8pt,8pt,8pt,8pt">
                    <w:txbxContent>
                      <w:p w14:paraId="3BA82891" w14:textId="77777777" w:rsidR="00F46970" w:rsidRDefault="00000000">
                        <w:pPr>
                          <w:pStyle w:val="Formatlibr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</w:tabs>
                          <w:ind w:right="445"/>
                          <w:jc w:val="right"/>
                        </w:pPr>
                        <w:r>
                          <w:rPr>
                            <w:rFonts w:ascii="Arial" w:hAnsi="Arial"/>
                            <w:i/>
                            <w:iCs/>
                          </w:rPr>
                          <w:t>Respectez les marges proposées de 1 cm sur les 4 bords du format A4 et utilisez-les pour aligner vos contenus.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9A0078" wp14:editId="2DBD24CE">
                <wp:simplePos x="0" y="0"/>
                <wp:positionH relativeFrom="margin">
                  <wp:posOffset>30480</wp:posOffset>
                </wp:positionH>
                <wp:positionV relativeFrom="line">
                  <wp:posOffset>813054</wp:posOffset>
                </wp:positionV>
                <wp:extent cx="2553970" cy="1714500"/>
                <wp:effectExtent l="0" t="0" r="0" b="0"/>
                <wp:wrapNone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970" cy="1714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20AEC3" w14:textId="71F3623A" w:rsidR="00F46970" w:rsidRPr="00B10E33" w:rsidRDefault="00491610" w:rsidP="00491610">
                            <w:pPr>
                              <w:pStyle w:val="ModACTPosterTitre"/>
                              <w:rPr>
                                <w:rFonts w:eastAsia="Arial" w:cs="Arial"/>
                                <w:b w:val="0"/>
                                <w:bCs w:val="0"/>
                                <w:color w:val="14228D"/>
                                <w:u w:color="14228D"/>
                              </w:rPr>
                            </w:pPr>
                            <w:r w:rsidRPr="00B10E33">
                              <w:t xml:space="preserve">Titre - Style </w:t>
                            </w:r>
                            <w:proofErr w:type="spellStart"/>
                            <w:r w:rsidRPr="00B10E33">
                              <w:t>ModACT_Poster_Titre</w:t>
                            </w:r>
                            <w:proofErr w:type="spellEnd"/>
                            <w:r w:rsidRPr="00B10E33">
                              <w:t> </w:t>
                            </w:r>
                            <w:r w:rsidRPr="00B10E33">
                              <w:rPr>
                                <w:color w:val="14228D"/>
                                <w:u w:color="14228D"/>
                              </w:rPr>
                              <w:t>:</w:t>
                            </w:r>
                            <w:r w:rsidRPr="00B10E33">
                              <w:rPr>
                                <w:color w:val="auto"/>
                                <w:u w:color="14228D"/>
                              </w:rPr>
                              <w:t xml:space="preserve"> Arial 14 gras</w:t>
                            </w:r>
                          </w:p>
                          <w:p w14:paraId="68DD1A4C" w14:textId="3C7E3C49" w:rsidR="00F46970" w:rsidRPr="00B10E33" w:rsidRDefault="00000000" w:rsidP="001034FD">
                            <w:pPr>
                              <w:pStyle w:val="ModACTPosterCorpstexte"/>
                              <w:rPr>
                                <w:rFonts w:eastAsia="Arial" w:cs="Arial"/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 xml:space="preserve">Texte </w:t>
                            </w:r>
                            <w:r w:rsidR="00491610" w:rsidRPr="00B10E33">
                              <w:rPr>
                                <w:lang w:val="fr-FR"/>
                              </w:rPr>
                              <w:t xml:space="preserve">– Style </w:t>
                            </w:r>
                            <w:proofErr w:type="spellStart"/>
                            <w:r w:rsidR="00491610" w:rsidRPr="00B10E33">
                              <w:rPr>
                                <w:lang w:val="fr-FR"/>
                              </w:rPr>
                              <w:t>ModACT_Poster_Corps</w:t>
                            </w:r>
                            <w:proofErr w:type="spellEnd"/>
                            <w:r w:rsidR="00491610" w:rsidRPr="00B10E33">
                              <w:rPr>
                                <w:lang w:val="fr-FR"/>
                              </w:rPr>
                              <w:t xml:space="preserve"> de texte : </w:t>
                            </w:r>
                            <w:r w:rsidRPr="00B10E33">
                              <w:rPr>
                                <w:lang w:val="fr-FR"/>
                              </w:rPr>
                              <w:t>Arial 12 justifié à utiliser pour composer vos blocs de texte.</w:t>
                            </w:r>
                          </w:p>
                          <w:p w14:paraId="0546BCF0" w14:textId="77777777" w:rsidR="00F46970" w:rsidRPr="00B10E33" w:rsidRDefault="00000000" w:rsidP="001034FD">
                            <w:pPr>
                              <w:pStyle w:val="ModACTPosterCorpstexte"/>
                              <w:rPr>
                                <w:lang w:val="fr-FR"/>
                              </w:rPr>
                            </w:pPr>
                            <w:r w:rsidRPr="00B10E33">
                              <w:rPr>
                                <w:lang w:val="fr-FR"/>
                              </w:rPr>
                              <w:t>Ses dimensions sont laissées libres mais évitez une largeur qui provoque de longues lignes, toujours difficiles à lire.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A0078" id="_x0000_s1039" type="#_x0000_t202" alt="officeArt object" style="position:absolute;margin-left:2.4pt;margin-top:64pt;width:201.1pt;height:135pt;z-index:251660288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" filled="f" stroked="f" strokeweight="1pt">
                <v:stroke miterlimit="4"/>
                <v:textbox inset="0,0,0,0">
                  <w:txbxContent>
                    <w:p w14:paraId="0820AEC3" w14:textId="71F3623A" w:rsidR="00F46970" w:rsidRPr="00B10E33" w:rsidRDefault="00491610" w:rsidP="00491610">
                      <w:pPr>
                        <w:pStyle w:val="ModACTPosterTitre"/>
                        <w:rPr>
                          <w:rFonts w:eastAsia="Arial" w:cs="Arial"/>
                          <w:b w:val="0"/>
                          <w:bCs w:val="0"/>
                          <w:color w:val="14228D"/>
                          <w:u w:color="14228D"/>
                        </w:rPr>
                      </w:pPr>
                      <w:r w:rsidRPr="00B10E33">
                        <w:t xml:space="preserve">Titre - Style </w:t>
                      </w:r>
                      <w:proofErr w:type="spellStart"/>
                      <w:r w:rsidRPr="00B10E33">
                        <w:t>ModACT_Poster_Titre</w:t>
                      </w:r>
                      <w:proofErr w:type="spellEnd"/>
                      <w:r w:rsidRPr="00B10E33">
                        <w:t> </w:t>
                      </w:r>
                      <w:r w:rsidRPr="00B10E33">
                        <w:rPr>
                          <w:color w:val="14228D"/>
                          <w:u w:color="14228D"/>
                        </w:rPr>
                        <w:t>:</w:t>
                      </w:r>
                      <w:r w:rsidRPr="00B10E33">
                        <w:rPr>
                          <w:color w:val="auto"/>
                          <w:u w:color="14228D"/>
                        </w:rPr>
                        <w:t xml:space="preserve"> Arial 14 gras</w:t>
                      </w:r>
                    </w:p>
                    <w:p w14:paraId="68DD1A4C" w14:textId="3C7E3C49" w:rsidR="00F46970" w:rsidRPr="00B10E33" w:rsidRDefault="00000000" w:rsidP="001034FD">
                      <w:pPr>
                        <w:pStyle w:val="ModACTPosterCorpstexte"/>
                        <w:rPr>
                          <w:rFonts w:eastAsia="Arial" w:cs="Arial"/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 xml:space="preserve">Texte </w:t>
                      </w:r>
                      <w:r w:rsidR="00491610" w:rsidRPr="00B10E33">
                        <w:rPr>
                          <w:lang w:val="fr-FR"/>
                        </w:rPr>
                        <w:t xml:space="preserve">– Style </w:t>
                      </w:r>
                      <w:proofErr w:type="spellStart"/>
                      <w:r w:rsidR="00491610" w:rsidRPr="00B10E33">
                        <w:rPr>
                          <w:lang w:val="fr-FR"/>
                        </w:rPr>
                        <w:t>ModACT_Poster_Corps</w:t>
                      </w:r>
                      <w:proofErr w:type="spellEnd"/>
                      <w:r w:rsidR="00491610" w:rsidRPr="00B10E33">
                        <w:rPr>
                          <w:lang w:val="fr-FR"/>
                        </w:rPr>
                        <w:t xml:space="preserve"> de texte : </w:t>
                      </w:r>
                      <w:r w:rsidRPr="00B10E33">
                        <w:rPr>
                          <w:lang w:val="fr-FR"/>
                        </w:rPr>
                        <w:t>Arial 12 justifié à utiliser pour composer vos blocs de texte.</w:t>
                      </w:r>
                    </w:p>
                    <w:p w14:paraId="0546BCF0" w14:textId="77777777" w:rsidR="00F46970" w:rsidRPr="00B10E33" w:rsidRDefault="00000000" w:rsidP="001034FD">
                      <w:pPr>
                        <w:pStyle w:val="ModACTPosterCorpstexte"/>
                        <w:rPr>
                          <w:lang w:val="fr-FR"/>
                        </w:rPr>
                      </w:pPr>
                      <w:r w:rsidRPr="00B10E33">
                        <w:rPr>
                          <w:lang w:val="fr-FR"/>
                        </w:rPr>
                        <w:t>Ses dimensions sont laissées libres mais évitez une largeur qui provoque de longues lignes, toujours difficiles à lire.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FF2C463" wp14:editId="38A7014A">
                <wp:simplePos x="0" y="0"/>
                <wp:positionH relativeFrom="page">
                  <wp:posOffset>373126</wp:posOffset>
                </wp:positionH>
                <wp:positionV relativeFrom="line">
                  <wp:posOffset>256540</wp:posOffset>
                </wp:positionV>
                <wp:extent cx="6836500" cy="214258"/>
                <wp:effectExtent l="0" t="0" r="0" b="0"/>
                <wp:wrapNone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500" cy="2142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983F00" w14:textId="210C492D" w:rsidR="00F46970" w:rsidRDefault="00000000" w:rsidP="00D404D8">
                            <w:pPr>
                              <w:pStyle w:val="ModACTPosterAffil-Email"/>
                            </w:pPr>
                            <w:r>
                              <w:t>Affiliation et email</w:t>
                            </w:r>
                            <w:r w:rsidR="00491610">
                              <w:t xml:space="preserve"> – Style ModACT_Poster_Affil-Email : </w:t>
                            </w:r>
                            <w:r>
                              <w:t>Arial 1</w:t>
                            </w:r>
                            <w:r>
                              <w:rPr>
                                <w:lang w:val="pt-PT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2C463" id="_x0000_s1040" type="#_x0000_t202" alt="officeArt object" style="position:absolute;margin-left:29.4pt;margin-top:20.2pt;width:538.3pt;height:16.8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" filled="f" stroked="f" strokeweight="1pt">
                <v:stroke miterlimit="4"/>
                <v:textbox inset="0,0,0,0">
                  <w:txbxContent>
                    <w:p w14:paraId="78983F00" w14:textId="210C492D" w:rsidR="00F46970" w:rsidRDefault="00000000" w:rsidP="00D404D8">
                      <w:pPr>
                        <w:pStyle w:val="ModACTPosterAffil-Email"/>
                      </w:pPr>
                      <w:r>
                        <w:t>Affiliation et email</w:t>
                      </w:r>
                      <w:r w:rsidR="00491610">
                        <w:t xml:space="preserve"> – Style ModACT_Poster_Affil-Email : </w:t>
                      </w:r>
                      <w:r>
                        <w:t>Arial 1</w:t>
                      </w:r>
                      <w:r>
                        <w:rPr>
                          <w:lang w:val="pt-PT"/>
                        </w:rPr>
                        <w:t>2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5009590" wp14:editId="56BC6239">
                <wp:simplePos x="0" y="0"/>
                <wp:positionH relativeFrom="page">
                  <wp:posOffset>373380</wp:posOffset>
                </wp:positionH>
                <wp:positionV relativeFrom="line">
                  <wp:posOffset>529590</wp:posOffset>
                </wp:positionV>
                <wp:extent cx="6842125" cy="0"/>
                <wp:effectExtent l="0" t="0" r="15875" b="12700"/>
                <wp:wrapNone/>
                <wp:docPr id="107374184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1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478AB" id="officeArt object" o:spid="_x0000_s1026" alt="officeArt object" style="position:absolute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29.4pt,41.7pt" to="568.15pt,4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" strokeweight=".5pt">
                <v:stroke miterlimit="4" joinstyle="miter"/>
                <w10:wrap anchorx="page" anchory="line"/>
              </v:line>
            </w:pict>
          </mc:Fallback>
        </mc:AlternateContent>
      </w:r>
      <w:r w:rsidR="00B10E33">
        <w:rPr>
          <w:rStyle w:val="AucunA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B19711B" wp14:editId="0ABEC046">
                <wp:simplePos x="0" y="0"/>
                <wp:positionH relativeFrom="page">
                  <wp:posOffset>367030</wp:posOffset>
                </wp:positionH>
                <wp:positionV relativeFrom="line">
                  <wp:posOffset>39116</wp:posOffset>
                </wp:positionV>
                <wp:extent cx="6836500" cy="214258"/>
                <wp:effectExtent l="0" t="0" r="0" b="0"/>
                <wp:wrapNone/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500" cy="2142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2BA97C" w14:textId="6F6011CC" w:rsidR="00F46970" w:rsidRDefault="00000000" w:rsidP="00D404D8">
                            <w:pPr>
                              <w:pStyle w:val="ModACTPosterNomAuteur"/>
                            </w:pPr>
                            <w:r>
                              <w:t>Nom de l’auteur</w:t>
                            </w:r>
                            <w:r w:rsidR="00D404D8">
                              <w:t xml:space="preserve"> – Style ModACT_Poster_Nom Auteur : </w:t>
                            </w:r>
                            <w:r>
                              <w:t>Arial 1</w:t>
                            </w:r>
                            <w:r>
                              <w:rPr>
                                <w:lang w:val="pt-PT"/>
                              </w:rPr>
                              <w:t>2 gras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9711B" id="_x0000_s1041" type="#_x0000_t202" alt="officeArt object" style="position:absolute;margin-left:28.9pt;margin-top:3.1pt;width:538.3pt;height:16.8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" filled="f" stroked="f" strokeweight="1pt">
                <v:stroke miterlimit="4"/>
                <v:textbox inset="0,0,0,0">
                  <w:txbxContent>
                    <w:p w14:paraId="592BA97C" w14:textId="6F6011CC" w:rsidR="00F46970" w:rsidRDefault="00000000" w:rsidP="00D404D8">
                      <w:pPr>
                        <w:pStyle w:val="ModACTPosterNomAuteur"/>
                      </w:pPr>
                      <w:r>
                        <w:t>Nom de l’auteur</w:t>
                      </w:r>
                      <w:r w:rsidR="00D404D8">
                        <w:t xml:space="preserve"> – Style ModACT_Poster_Nom Auteur : </w:t>
                      </w:r>
                      <w:r>
                        <w:t>Arial 1</w:t>
                      </w:r>
                      <w:r>
                        <w:rPr>
                          <w:lang w:val="pt-PT"/>
                        </w:rPr>
                        <w:t>2 gras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sectPr w:rsidR="00733230" w:rsidRPr="00733230">
      <w:pgSz w:w="11900" w:h="16840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BC7E" w14:textId="77777777" w:rsidR="007E07CF" w:rsidRDefault="007E07CF">
      <w:r>
        <w:separator/>
      </w:r>
    </w:p>
  </w:endnote>
  <w:endnote w:type="continuationSeparator" w:id="0">
    <w:p w14:paraId="16F4B20C" w14:textId="77777777" w:rsidR="007E07CF" w:rsidRDefault="007E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0000500000000020000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6B45" w14:textId="77777777" w:rsidR="007E07CF" w:rsidRDefault="007E07CF">
      <w:r>
        <w:separator/>
      </w:r>
    </w:p>
  </w:footnote>
  <w:footnote w:type="continuationSeparator" w:id="0">
    <w:p w14:paraId="63FFE6B2" w14:textId="77777777" w:rsidR="007E07CF" w:rsidRDefault="007E0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D62"/>
    <w:multiLevelType w:val="hybridMultilevel"/>
    <w:tmpl w:val="E4566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F7204"/>
    <w:multiLevelType w:val="multilevel"/>
    <w:tmpl w:val="E4566F22"/>
    <w:styleLink w:val="Listeactuel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12861">
    <w:abstractNumId w:val="0"/>
  </w:num>
  <w:num w:numId="2" w16cid:durableId="112985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70"/>
    <w:rsid w:val="001034FD"/>
    <w:rsid w:val="00147AF7"/>
    <w:rsid w:val="002269D7"/>
    <w:rsid w:val="00332F5F"/>
    <w:rsid w:val="00353F44"/>
    <w:rsid w:val="00491610"/>
    <w:rsid w:val="004E6C15"/>
    <w:rsid w:val="005200C9"/>
    <w:rsid w:val="005E7C50"/>
    <w:rsid w:val="00733230"/>
    <w:rsid w:val="007B43EF"/>
    <w:rsid w:val="007E07CF"/>
    <w:rsid w:val="0082092F"/>
    <w:rsid w:val="00997541"/>
    <w:rsid w:val="009A13F0"/>
    <w:rsid w:val="00A87F0F"/>
    <w:rsid w:val="00B10E33"/>
    <w:rsid w:val="00C661D4"/>
    <w:rsid w:val="00C8036E"/>
    <w:rsid w:val="00CA2BDF"/>
    <w:rsid w:val="00D404D8"/>
    <w:rsid w:val="00D847CE"/>
    <w:rsid w:val="00D936DE"/>
    <w:rsid w:val="00E33024"/>
    <w:rsid w:val="00ED60C1"/>
    <w:rsid w:val="00F46970"/>
    <w:rsid w:val="00F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18CB"/>
  <w15:docId w15:val="{23DC87B1-E081-495D-BCCA-5F6C9728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re">
    <w:name w:val="Title"/>
    <w:next w:val="Corps"/>
    <w:link w:val="TitreCar"/>
    <w:uiPriority w:val="10"/>
    <w:qFormat/>
    <w:pPr>
      <w:spacing w:after="1680"/>
      <w:ind w:firstLine="238"/>
      <w:jc w:val="both"/>
    </w:pPr>
    <w:rPr>
      <w:rFonts w:ascii="Times Roman" w:hAnsi="Times Roman" w:cs="Arial Unicode MS"/>
      <w:b/>
      <w:bCs/>
      <w:color w:val="000000"/>
      <w:spacing w:val="-10"/>
      <w:kern w:val="28"/>
      <w:sz w:val="28"/>
      <w:szCs w:val="28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A">
    <w:name w:val="Aucun A"/>
    <w:basedOn w:val="Policepardfaut"/>
    <w:rsid w:val="00491610"/>
    <w:rPr>
      <w:lang w:val="fr-FR"/>
    </w:rPr>
  </w:style>
  <w:style w:type="paragraph" w:styleId="Pieddepage">
    <w:name w:val="footer"/>
    <w:pPr>
      <w:tabs>
        <w:tab w:val="center" w:pos="4536"/>
        <w:tab w:val="right" w:pos="9072"/>
      </w:tabs>
      <w:ind w:firstLine="238"/>
      <w:jc w:val="both"/>
    </w:pPr>
    <w:rPr>
      <w:rFonts w:ascii="Times Roman" w:eastAsia="Times Roman" w:hAnsi="Times Roman" w:cs="Times Roman"/>
      <w:color w:val="000000"/>
      <w:sz w:val="22"/>
      <w:szCs w:val="22"/>
      <w:u w:color="000000"/>
      <w:lang w:val="fr-FR"/>
    </w:rPr>
  </w:style>
  <w:style w:type="paragraph" w:customStyle="1" w:styleId="Formatlibre">
    <w:name w:val="Format libre"/>
    <w:link w:val="FormatlibreCar"/>
    <w:rPr>
      <w:rFonts w:ascii="Helvetica" w:eastAsia="Helvetica" w:hAnsi="Helvetica" w:cs="Helvetica"/>
      <w:color w:val="000000"/>
      <w:sz w:val="24"/>
      <w:szCs w:val="24"/>
      <w:u w:color="000000"/>
      <w:lang w:val="fr-FR"/>
    </w:rPr>
  </w:style>
  <w:style w:type="paragraph" w:customStyle="1" w:styleId="ModACTPosterTitre">
    <w:name w:val="ModACT_Poster_Titre"/>
    <w:basedOn w:val="Formatlibre"/>
    <w:next w:val="ModACTPosterCorpstexte"/>
    <w:link w:val="ModACTPosterTitreCar"/>
    <w:qFormat/>
    <w:rsid w:val="001034F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ascii="Arial" w:hAnsi="Arial"/>
      <w:b/>
      <w:bCs/>
      <w:sz w:val="28"/>
      <w:szCs w:val="28"/>
    </w:rPr>
  </w:style>
  <w:style w:type="character" w:customStyle="1" w:styleId="FormatlibreCar">
    <w:name w:val="Format libre Car"/>
    <w:basedOn w:val="Policepardfaut"/>
    <w:link w:val="Formatlibre"/>
    <w:rsid w:val="001034FD"/>
    <w:rPr>
      <w:rFonts w:ascii="Helvetica" w:eastAsia="Helvetica" w:hAnsi="Helvetica" w:cs="Helvetica"/>
      <w:color w:val="000000"/>
      <w:sz w:val="24"/>
      <w:szCs w:val="24"/>
      <w:u w:color="000000"/>
      <w:lang w:val="fr-FR"/>
    </w:rPr>
  </w:style>
  <w:style w:type="character" w:customStyle="1" w:styleId="ModACTPosterTitreCar">
    <w:name w:val="ModACT_Poster_Titre Car"/>
    <w:basedOn w:val="FormatlibreCar"/>
    <w:link w:val="ModACTPosterTitre"/>
    <w:rsid w:val="001034FD"/>
    <w:rPr>
      <w:rFonts w:ascii="Arial" w:eastAsia="Helvetica" w:hAnsi="Arial" w:cs="Helvetica"/>
      <w:b/>
      <w:bCs/>
      <w:color w:val="000000"/>
      <w:sz w:val="28"/>
      <w:szCs w:val="28"/>
      <w:u w:color="000000"/>
      <w:lang w:val="fr-FR"/>
    </w:rPr>
  </w:style>
  <w:style w:type="paragraph" w:customStyle="1" w:styleId="ModACTPosterCorpstexte">
    <w:name w:val="ModACT_Poster_Corps texte"/>
    <w:basedOn w:val="Formatlibre"/>
    <w:link w:val="ModACTPosterCorpstexteCar"/>
    <w:qFormat/>
    <w:rsid w:val="001034F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jc w:val="both"/>
    </w:pPr>
    <w:rPr>
      <w:rFonts w:ascii="Arial" w:hAnsi="Arial"/>
      <w:lang w:val="de-DE"/>
    </w:rPr>
  </w:style>
  <w:style w:type="character" w:customStyle="1" w:styleId="ModACTPosterCorpstexteCar">
    <w:name w:val="ModACT_Poster_Corps texte Car"/>
    <w:basedOn w:val="FormatlibreCar"/>
    <w:link w:val="ModACTPosterCorpstexte"/>
    <w:rsid w:val="001034FD"/>
    <w:rPr>
      <w:rFonts w:ascii="Arial" w:eastAsia="Helvetica" w:hAnsi="Arial" w:cs="Helvetica"/>
      <w:color w:val="000000"/>
      <w:sz w:val="24"/>
      <w:szCs w:val="24"/>
      <w:u w:color="000000"/>
      <w:lang w:val="de-DE"/>
    </w:rPr>
  </w:style>
  <w:style w:type="paragraph" w:customStyle="1" w:styleId="ModACTPosterNomAuteur">
    <w:name w:val="ModACT_Poster_Nom Auteur"/>
    <w:basedOn w:val="Formatlibre"/>
    <w:next w:val="ModACTPosterCorpstexte"/>
    <w:link w:val="ModACTPosterNomAuteurCar"/>
    <w:qFormat/>
    <w:rsid w:val="00D404D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120"/>
    </w:pPr>
    <w:rPr>
      <w:rFonts w:ascii="Arial" w:hAnsi="Arial"/>
      <w:b/>
      <w:bCs/>
    </w:rPr>
  </w:style>
  <w:style w:type="character" w:customStyle="1" w:styleId="ModACTPosterNomAuteurCar">
    <w:name w:val="ModACT_Poster_Nom Auteur Car"/>
    <w:basedOn w:val="FormatlibreCar"/>
    <w:link w:val="ModACTPosterNomAuteur"/>
    <w:rsid w:val="00D404D8"/>
    <w:rPr>
      <w:rFonts w:ascii="Arial" w:eastAsia="Helvetica" w:hAnsi="Arial" w:cs="Helvetica"/>
      <w:b/>
      <w:bCs/>
      <w:color w:val="000000"/>
      <w:sz w:val="24"/>
      <w:szCs w:val="24"/>
      <w:u w:color="000000"/>
      <w:lang w:val="fr-FR"/>
    </w:rPr>
  </w:style>
  <w:style w:type="paragraph" w:customStyle="1" w:styleId="ModACTPosterAffil-Email">
    <w:name w:val="ModACT_Poster_Affil-Email"/>
    <w:basedOn w:val="Formatlibre"/>
    <w:next w:val="ModACTPosterCorpstexte"/>
    <w:link w:val="ModACTPosterAffil-EmailCar"/>
    <w:qFormat/>
    <w:rsid w:val="00D404D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120"/>
    </w:pPr>
    <w:rPr>
      <w:rFonts w:ascii="Arial" w:hAnsi="Arial"/>
    </w:rPr>
  </w:style>
  <w:style w:type="character" w:customStyle="1" w:styleId="ModACTPosterAffil-EmailCar">
    <w:name w:val="ModACT_Poster_Affil-Email Car"/>
    <w:basedOn w:val="FormatlibreCar"/>
    <w:link w:val="ModACTPosterAffil-Email"/>
    <w:rsid w:val="00D404D8"/>
    <w:rPr>
      <w:rFonts w:ascii="Arial" w:eastAsia="Helvetica" w:hAnsi="Arial" w:cs="Helvetica"/>
      <w:color w:val="000000"/>
      <w:sz w:val="24"/>
      <w:szCs w:val="24"/>
      <w:u w:color="000000"/>
      <w:lang w:val="fr-FR"/>
    </w:rPr>
  </w:style>
  <w:style w:type="paragraph" w:customStyle="1" w:styleId="ModACTPosterLgende">
    <w:name w:val="ModACT_Poster_Légende"/>
    <w:basedOn w:val="Formatlibre"/>
    <w:next w:val="ModACTPosterCorpstexte"/>
    <w:link w:val="ModACTPosterLgendeCar"/>
    <w:qFormat/>
    <w:rsid w:val="00491610"/>
    <w:pPr>
      <w:tabs>
        <w:tab w:val="left" w:pos="709"/>
        <w:tab w:val="left" w:pos="1418"/>
        <w:tab w:val="left" w:pos="2127"/>
        <w:tab w:val="left" w:pos="2836"/>
        <w:tab w:val="left" w:pos="3545"/>
      </w:tabs>
      <w:jc w:val="center"/>
    </w:pPr>
    <w:rPr>
      <w:rFonts w:ascii="Arial" w:hAnsi="Arial"/>
      <w:sz w:val="20"/>
      <w:szCs w:val="20"/>
    </w:rPr>
  </w:style>
  <w:style w:type="character" w:customStyle="1" w:styleId="ModACTPosterLgendeCar">
    <w:name w:val="ModACT_Poster_Légende Car"/>
    <w:basedOn w:val="FormatlibreCar"/>
    <w:link w:val="ModACTPosterLgende"/>
    <w:rsid w:val="00491610"/>
    <w:rPr>
      <w:rFonts w:ascii="Arial" w:eastAsia="Helvetica" w:hAnsi="Arial" w:cs="Helvetica"/>
      <w:color w:val="000000"/>
      <w:sz w:val="24"/>
      <w:szCs w:val="24"/>
      <w:u w:color="000000"/>
      <w:lang w:val="fr-FR"/>
    </w:rPr>
  </w:style>
  <w:style w:type="numbering" w:customStyle="1" w:styleId="Listeactuelle1">
    <w:name w:val="Liste actuelle1"/>
    <w:uiPriority w:val="99"/>
    <w:rsid w:val="00A87F0F"/>
    <w:pPr>
      <w:numPr>
        <w:numId w:val="2"/>
      </w:numPr>
    </w:pPr>
  </w:style>
  <w:style w:type="character" w:customStyle="1" w:styleId="TitreCar">
    <w:name w:val="Titre Car"/>
    <w:basedOn w:val="Policepardfaut"/>
    <w:link w:val="Titre"/>
    <w:uiPriority w:val="10"/>
    <w:rsid w:val="00733230"/>
    <w:rPr>
      <w:rFonts w:ascii="Times Roman" w:hAnsi="Times Roman" w:cs="Arial Unicode MS"/>
      <w:b/>
      <w:bCs/>
      <w:color w:val="000000"/>
      <w:spacing w:val="-10"/>
      <w:kern w:val="28"/>
      <w:sz w:val="28"/>
      <w:szCs w:val="28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ModACTTitreprincipal">
    <w:name w:val="ModACT_Titre principal"/>
    <w:basedOn w:val="Normal"/>
    <w:next w:val="Normal"/>
    <w:qFormat/>
    <w:rsid w:val="004E6C15"/>
    <w:pPr>
      <w:spacing w:after="1680"/>
      <w:jc w:val="both"/>
    </w:pPr>
    <w:rPr>
      <w:rFonts w:ascii="Times" w:hAnsi="Times"/>
      <w:b/>
      <w:sz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4E6C1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act.net/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Danielle</dc:creator>
  <cp:lastModifiedBy>plq</cp:lastModifiedBy>
  <cp:revision>9</cp:revision>
  <dcterms:created xsi:type="dcterms:W3CDTF">2024-10-30T18:36:00Z</dcterms:created>
  <dcterms:modified xsi:type="dcterms:W3CDTF">2025-12-22T10:32:00Z</dcterms:modified>
</cp:coreProperties>
</file>