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3A71B" w14:textId="06EA3B66" w:rsidR="00AC51EC" w:rsidRDefault="00AC51EC" w:rsidP="00AC51EC">
      <w:pPr>
        <w:pStyle w:val="Titre"/>
        <w:spacing w:after="0"/>
      </w:pPr>
      <w:proofErr w:type="spellStart"/>
      <w:r>
        <w:t>ModACT</w:t>
      </w:r>
      <w:proofErr w:type="spellEnd"/>
      <w:r>
        <w:t xml:space="preserve"> - Formulaire de soumission d'un </w:t>
      </w:r>
      <w:r>
        <w:t>poster</w:t>
      </w:r>
    </w:p>
    <w:p w14:paraId="23FE609F" w14:textId="77777777" w:rsidR="00AC51EC" w:rsidRPr="00AC51EC" w:rsidRDefault="00AC51EC" w:rsidP="00AC51EC">
      <w:pPr>
        <w:rPr>
          <w:lang w:val="fr-BE"/>
        </w:rPr>
      </w:pPr>
    </w:p>
    <w:p w14:paraId="2D57653E" w14:textId="77777777" w:rsidR="00AC51EC" w:rsidRPr="00AC51EC" w:rsidRDefault="00AC51EC" w:rsidP="00AC51EC">
      <w:pPr>
        <w:rPr>
          <w:lang w:val="fr-BE"/>
        </w:rPr>
      </w:pPr>
    </w:p>
    <w:p w14:paraId="0B209FA9" w14:textId="3025EB65" w:rsidR="00AC51EC" w:rsidRDefault="00AC51EC" w:rsidP="00AC51EC">
      <w:pPr>
        <w:rPr>
          <w:lang w:val="fr-BE"/>
        </w:rPr>
      </w:pPr>
      <w:r>
        <w:rPr>
          <w:lang w:val="fr-BE"/>
        </w:rPr>
        <w:t>Cette première page</w:t>
      </w:r>
      <w:r w:rsidRPr="00AC51EC">
        <w:rPr>
          <w:lang w:val="fr-BE"/>
        </w:rPr>
        <w:t xml:space="preserve"> permet d'identifier les auteurs d'une soumission d’un </w:t>
      </w:r>
      <w:r>
        <w:rPr>
          <w:lang w:val="fr-BE"/>
        </w:rPr>
        <w:t>poster</w:t>
      </w:r>
      <w:r w:rsidRPr="00AC51EC">
        <w:rPr>
          <w:lang w:val="fr-BE"/>
        </w:rPr>
        <w:t xml:space="preserve"> pour la conférence </w:t>
      </w:r>
      <w:proofErr w:type="spellStart"/>
      <w:r w:rsidRPr="00AC51EC">
        <w:rPr>
          <w:lang w:val="fr-BE"/>
        </w:rPr>
        <w:t>ModAC</w:t>
      </w:r>
      <w:r>
        <w:rPr>
          <w:lang w:val="fr-BE"/>
        </w:rPr>
        <w:t>T</w:t>
      </w:r>
      <w:proofErr w:type="spellEnd"/>
      <w:r w:rsidRPr="00AC51EC">
        <w:rPr>
          <w:lang w:val="fr-BE"/>
        </w:rPr>
        <w:t>. Elle ne sera pas fournie aux relecteurs.</w:t>
      </w:r>
    </w:p>
    <w:p w14:paraId="02F7A2DC" w14:textId="13359EFA" w:rsidR="00AC51EC" w:rsidRDefault="00AC51EC" w:rsidP="00AC51EC">
      <w:pPr>
        <w:rPr>
          <w:lang w:val="fr-BE"/>
        </w:rPr>
      </w:pPr>
      <w:r w:rsidRPr="00AC51EC">
        <w:rPr>
          <w:lang w:val="fr-BE"/>
        </w:rPr>
        <w:t xml:space="preserve">Le </w:t>
      </w:r>
      <w:r>
        <w:rPr>
          <w:lang w:val="fr-BE"/>
        </w:rPr>
        <w:t>poster</w:t>
      </w:r>
      <w:r w:rsidRPr="00AC51EC">
        <w:rPr>
          <w:lang w:val="fr-BE"/>
        </w:rPr>
        <w:t xml:space="preserve"> proposé</w:t>
      </w:r>
      <w:r>
        <w:rPr>
          <w:lang w:val="fr-BE"/>
        </w:rPr>
        <w:t xml:space="preserve"> </w:t>
      </w:r>
      <w:r w:rsidRPr="00AC51EC">
        <w:rPr>
          <w:lang w:val="fr-BE"/>
        </w:rPr>
        <w:t>se doit d'être anonyme : veillez à ne laisser transparaître aucune référence, directe ou indirecte, aux auteurs ou à leur environnement de recherche.</w:t>
      </w:r>
    </w:p>
    <w:p w14:paraId="0CD3C901" w14:textId="5113E2FB" w:rsidR="00AC51EC" w:rsidRPr="00AC51EC" w:rsidRDefault="00AC51EC" w:rsidP="00AC51EC">
      <w:pPr>
        <w:rPr>
          <w:lang w:val="fr-BE"/>
        </w:rPr>
      </w:pPr>
      <w:r w:rsidRPr="00AC51EC">
        <w:rPr>
          <w:lang w:val="fr-BE"/>
        </w:rPr>
        <w:t xml:space="preserve">Le cadre d'indentification situé en bas de page est réservé aux organisateurs : il permettra de relier les auteurs à leur </w:t>
      </w:r>
      <w:proofErr w:type="spellStart"/>
      <w:r w:rsidRPr="00AC51EC">
        <w:rPr>
          <w:lang w:val="fr-BE"/>
        </w:rPr>
        <w:t>pictorial</w:t>
      </w:r>
      <w:proofErr w:type="spellEnd"/>
      <w:r w:rsidRPr="00AC51EC">
        <w:rPr>
          <w:lang w:val="fr-BE"/>
        </w:rPr>
        <w:t xml:space="preserve"> anonyme.</w:t>
      </w:r>
    </w:p>
    <w:p w14:paraId="33D2D7CC" w14:textId="77777777" w:rsidR="00AC51EC" w:rsidRPr="00AC51EC" w:rsidRDefault="00AC51EC" w:rsidP="00AC51EC">
      <w:pPr>
        <w:rPr>
          <w:lang w:val="fr-BE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3231"/>
        <w:gridCol w:w="7525"/>
      </w:tblGrid>
      <w:tr w:rsidR="00AC51EC" w:rsidRPr="003465AC" w14:paraId="20931ABE" w14:textId="77777777" w:rsidTr="00AC51EC">
        <w:trPr>
          <w:trHeight w:val="1199"/>
        </w:trPr>
        <w:tc>
          <w:tcPr>
            <w:tcW w:w="1502" w:type="pct"/>
          </w:tcPr>
          <w:p w14:paraId="3AAD7BEF" w14:textId="77777777" w:rsidR="00AC51EC" w:rsidRPr="00AC51EC" w:rsidRDefault="00AC51EC" w:rsidP="00A47C5A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C51EC">
              <w:rPr>
                <w:rFonts w:ascii="Times New Roman" w:hAnsi="Times New Roman" w:cs="Times New Roman"/>
                <w:b/>
                <w:bCs/>
              </w:rPr>
              <w:t>Titre</w:t>
            </w:r>
            <w:proofErr w:type="spellEnd"/>
            <w:r w:rsidRPr="00AC51EC">
              <w:rPr>
                <w:rFonts w:ascii="Times New Roman" w:hAnsi="Times New Roman" w:cs="Times New Roman"/>
                <w:b/>
                <w:bCs/>
              </w:rPr>
              <w:t xml:space="preserve"> du Pictorial</w:t>
            </w:r>
          </w:p>
        </w:tc>
        <w:tc>
          <w:tcPr>
            <w:tcW w:w="3498" w:type="pct"/>
          </w:tcPr>
          <w:p w14:paraId="2C785CF6" w14:textId="77777777" w:rsidR="00AC51EC" w:rsidRPr="00AC51EC" w:rsidRDefault="00AC51EC" w:rsidP="00A47C5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C51EC" w:rsidRPr="003465AC" w14:paraId="2ACF94D8" w14:textId="77777777" w:rsidTr="00AC51EC">
        <w:trPr>
          <w:trHeight w:val="316"/>
        </w:trPr>
        <w:tc>
          <w:tcPr>
            <w:tcW w:w="5000" w:type="pct"/>
            <w:gridSpan w:val="2"/>
          </w:tcPr>
          <w:p w14:paraId="4675A88A" w14:textId="77777777" w:rsidR="00AC51EC" w:rsidRPr="00AC51EC" w:rsidRDefault="00AC51EC" w:rsidP="00A47C5A">
            <w:pPr>
              <w:rPr>
                <w:rFonts w:ascii="Times New Roman" w:hAnsi="Times New Roman" w:cs="Times New Roman"/>
                <w:b/>
                <w:bCs/>
              </w:rPr>
            </w:pPr>
            <w:r w:rsidRPr="00AC51EC">
              <w:rPr>
                <w:rFonts w:ascii="Times New Roman" w:hAnsi="Times New Roman" w:cs="Times New Roman"/>
                <w:b/>
                <w:bCs/>
              </w:rPr>
              <w:t>Premier auteur</w:t>
            </w:r>
          </w:p>
        </w:tc>
      </w:tr>
      <w:tr w:rsidR="00AC51EC" w:rsidRPr="003465AC" w14:paraId="0150F0CC" w14:textId="77777777" w:rsidTr="00AC51EC">
        <w:trPr>
          <w:trHeight w:val="340"/>
        </w:trPr>
        <w:tc>
          <w:tcPr>
            <w:tcW w:w="1502" w:type="pct"/>
          </w:tcPr>
          <w:p w14:paraId="788DECB8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</w:rPr>
            </w:pPr>
            <w:r w:rsidRPr="00AC51EC">
              <w:rPr>
                <w:rFonts w:ascii="Times New Roman" w:hAnsi="Times New Roman" w:cs="Times New Roman"/>
              </w:rPr>
              <w:t>Nom</w:t>
            </w:r>
          </w:p>
        </w:tc>
        <w:tc>
          <w:tcPr>
            <w:tcW w:w="3498" w:type="pct"/>
          </w:tcPr>
          <w:p w14:paraId="77BF4F45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</w:p>
        </w:tc>
      </w:tr>
      <w:tr w:rsidR="00AC51EC" w:rsidRPr="003465AC" w14:paraId="6C934766" w14:textId="77777777" w:rsidTr="00AC51EC">
        <w:trPr>
          <w:trHeight w:val="316"/>
        </w:trPr>
        <w:tc>
          <w:tcPr>
            <w:tcW w:w="1502" w:type="pct"/>
          </w:tcPr>
          <w:p w14:paraId="193276C9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AC51EC">
              <w:rPr>
                <w:rFonts w:ascii="Times New Roman" w:hAnsi="Times New Roman" w:cs="Times New Roman"/>
              </w:rPr>
              <w:t>Prénom</w:t>
            </w:r>
            <w:proofErr w:type="spellEnd"/>
          </w:p>
        </w:tc>
        <w:tc>
          <w:tcPr>
            <w:tcW w:w="3498" w:type="pct"/>
          </w:tcPr>
          <w:p w14:paraId="4003CB19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</w:p>
        </w:tc>
      </w:tr>
      <w:tr w:rsidR="00AC51EC" w:rsidRPr="003465AC" w14:paraId="392A7372" w14:textId="77777777" w:rsidTr="00AC51EC">
        <w:trPr>
          <w:trHeight w:val="340"/>
        </w:trPr>
        <w:tc>
          <w:tcPr>
            <w:tcW w:w="1502" w:type="pct"/>
          </w:tcPr>
          <w:p w14:paraId="6926F6F5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</w:rPr>
            </w:pPr>
            <w:r w:rsidRPr="00AC51EC">
              <w:rPr>
                <w:rFonts w:ascii="Times New Roman" w:hAnsi="Times New Roman" w:cs="Times New Roman"/>
              </w:rPr>
              <w:t>email</w:t>
            </w:r>
          </w:p>
        </w:tc>
        <w:tc>
          <w:tcPr>
            <w:tcW w:w="3498" w:type="pct"/>
          </w:tcPr>
          <w:p w14:paraId="16DD0C38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</w:p>
        </w:tc>
      </w:tr>
      <w:tr w:rsidR="00AC51EC" w:rsidRPr="00AC51EC" w14:paraId="5C15FDB0" w14:textId="77777777" w:rsidTr="00AC51EC">
        <w:trPr>
          <w:trHeight w:val="316"/>
        </w:trPr>
        <w:tc>
          <w:tcPr>
            <w:tcW w:w="1502" w:type="pct"/>
          </w:tcPr>
          <w:p w14:paraId="2C9BB19C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  <w:lang w:val="fr-BE"/>
              </w:rPr>
            </w:pPr>
            <w:r w:rsidRPr="00AC51EC">
              <w:rPr>
                <w:rFonts w:ascii="Times New Roman" w:hAnsi="Times New Roman" w:cs="Times New Roman"/>
                <w:lang w:val="fr-BE"/>
              </w:rPr>
              <w:t>Titre (Mme, M., Dr, Prof)</w:t>
            </w:r>
          </w:p>
        </w:tc>
        <w:tc>
          <w:tcPr>
            <w:tcW w:w="3498" w:type="pct"/>
          </w:tcPr>
          <w:p w14:paraId="6BF9754D" w14:textId="77777777" w:rsidR="00AC51EC" w:rsidRPr="00AC51EC" w:rsidRDefault="00AC51EC" w:rsidP="00A47C5A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AC51EC" w:rsidRPr="003465AC" w14:paraId="4A0BA0DF" w14:textId="77777777" w:rsidTr="00AC51EC">
        <w:trPr>
          <w:trHeight w:val="340"/>
        </w:trPr>
        <w:tc>
          <w:tcPr>
            <w:tcW w:w="1502" w:type="pct"/>
          </w:tcPr>
          <w:p w14:paraId="52B2265F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AC51EC">
              <w:rPr>
                <w:rFonts w:ascii="Times New Roman" w:hAnsi="Times New Roman" w:cs="Times New Roman"/>
              </w:rPr>
              <w:t>Équipe</w:t>
            </w:r>
            <w:proofErr w:type="spellEnd"/>
            <w:r w:rsidRPr="00AC51EC">
              <w:rPr>
                <w:rFonts w:ascii="Times New Roman" w:hAnsi="Times New Roman" w:cs="Times New Roman"/>
              </w:rPr>
              <w:t xml:space="preserve"> de recherche</w:t>
            </w:r>
          </w:p>
        </w:tc>
        <w:tc>
          <w:tcPr>
            <w:tcW w:w="3498" w:type="pct"/>
          </w:tcPr>
          <w:p w14:paraId="1776F7C3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</w:p>
        </w:tc>
      </w:tr>
      <w:tr w:rsidR="00AC51EC" w:rsidRPr="003465AC" w14:paraId="7B3ED6BE" w14:textId="77777777" w:rsidTr="00AC51EC">
        <w:trPr>
          <w:trHeight w:val="316"/>
        </w:trPr>
        <w:tc>
          <w:tcPr>
            <w:tcW w:w="1502" w:type="pct"/>
          </w:tcPr>
          <w:p w14:paraId="3B276B38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</w:rPr>
            </w:pPr>
            <w:r w:rsidRPr="00AC51EC">
              <w:rPr>
                <w:rFonts w:ascii="Times New Roman" w:hAnsi="Times New Roman" w:cs="Times New Roman"/>
              </w:rPr>
              <w:t>Institution</w:t>
            </w:r>
          </w:p>
        </w:tc>
        <w:tc>
          <w:tcPr>
            <w:tcW w:w="3498" w:type="pct"/>
          </w:tcPr>
          <w:p w14:paraId="724925DF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</w:p>
        </w:tc>
      </w:tr>
      <w:tr w:rsidR="00AC51EC" w:rsidRPr="003465AC" w14:paraId="70BE9CDA" w14:textId="77777777" w:rsidTr="00AC51EC">
        <w:trPr>
          <w:trHeight w:val="340"/>
        </w:trPr>
        <w:tc>
          <w:tcPr>
            <w:tcW w:w="5000" w:type="pct"/>
            <w:gridSpan w:val="2"/>
          </w:tcPr>
          <w:p w14:paraId="34C1253E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  <w:proofErr w:type="spellStart"/>
            <w:r w:rsidRPr="00AC51EC">
              <w:rPr>
                <w:rFonts w:ascii="Times New Roman" w:hAnsi="Times New Roman" w:cs="Times New Roman"/>
                <w:b/>
                <w:bCs/>
              </w:rPr>
              <w:t>Deuxième</w:t>
            </w:r>
            <w:proofErr w:type="spellEnd"/>
            <w:r w:rsidRPr="00AC51EC">
              <w:rPr>
                <w:rFonts w:ascii="Times New Roman" w:hAnsi="Times New Roman" w:cs="Times New Roman"/>
                <w:b/>
                <w:bCs/>
              </w:rPr>
              <w:t xml:space="preserve"> auteur</w:t>
            </w:r>
          </w:p>
        </w:tc>
      </w:tr>
      <w:tr w:rsidR="00AC51EC" w:rsidRPr="003465AC" w14:paraId="3012E270" w14:textId="77777777" w:rsidTr="00AC51EC">
        <w:trPr>
          <w:trHeight w:val="316"/>
        </w:trPr>
        <w:tc>
          <w:tcPr>
            <w:tcW w:w="1502" w:type="pct"/>
          </w:tcPr>
          <w:p w14:paraId="5B945586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</w:rPr>
            </w:pPr>
            <w:r w:rsidRPr="00AC51EC">
              <w:rPr>
                <w:rFonts w:ascii="Times New Roman" w:hAnsi="Times New Roman" w:cs="Times New Roman"/>
              </w:rPr>
              <w:t>Nom</w:t>
            </w:r>
          </w:p>
        </w:tc>
        <w:tc>
          <w:tcPr>
            <w:tcW w:w="3498" w:type="pct"/>
          </w:tcPr>
          <w:p w14:paraId="64A1D91C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</w:p>
        </w:tc>
      </w:tr>
      <w:tr w:rsidR="00AC51EC" w:rsidRPr="003465AC" w14:paraId="5E78EC82" w14:textId="77777777" w:rsidTr="00AC51EC">
        <w:trPr>
          <w:trHeight w:val="340"/>
        </w:trPr>
        <w:tc>
          <w:tcPr>
            <w:tcW w:w="1502" w:type="pct"/>
          </w:tcPr>
          <w:p w14:paraId="5F859F4E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AC51EC">
              <w:rPr>
                <w:rFonts w:ascii="Times New Roman" w:hAnsi="Times New Roman" w:cs="Times New Roman"/>
              </w:rPr>
              <w:t>Prénom</w:t>
            </w:r>
            <w:proofErr w:type="spellEnd"/>
          </w:p>
        </w:tc>
        <w:tc>
          <w:tcPr>
            <w:tcW w:w="3498" w:type="pct"/>
          </w:tcPr>
          <w:p w14:paraId="243D4B27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</w:p>
        </w:tc>
      </w:tr>
      <w:tr w:rsidR="00AC51EC" w:rsidRPr="003465AC" w14:paraId="2196B47A" w14:textId="77777777" w:rsidTr="00AC51EC">
        <w:trPr>
          <w:trHeight w:val="316"/>
        </w:trPr>
        <w:tc>
          <w:tcPr>
            <w:tcW w:w="1502" w:type="pct"/>
          </w:tcPr>
          <w:p w14:paraId="60163328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</w:rPr>
            </w:pPr>
            <w:r w:rsidRPr="00AC51EC">
              <w:rPr>
                <w:rFonts w:ascii="Times New Roman" w:hAnsi="Times New Roman" w:cs="Times New Roman"/>
              </w:rPr>
              <w:t>email</w:t>
            </w:r>
          </w:p>
        </w:tc>
        <w:tc>
          <w:tcPr>
            <w:tcW w:w="3498" w:type="pct"/>
          </w:tcPr>
          <w:p w14:paraId="4EB57001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</w:p>
        </w:tc>
      </w:tr>
      <w:tr w:rsidR="00AC51EC" w:rsidRPr="00AC51EC" w14:paraId="1EA1282D" w14:textId="77777777" w:rsidTr="00AC51EC">
        <w:trPr>
          <w:trHeight w:val="340"/>
        </w:trPr>
        <w:tc>
          <w:tcPr>
            <w:tcW w:w="1502" w:type="pct"/>
          </w:tcPr>
          <w:p w14:paraId="2D966531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  <w:lang w:val="fr-BE"/>
              </w:rPr>
            </w:pPr>
            <w:r w:rsidRPr="00AC51EC">
              <w:rPr>
                <w:rFonts w:ascii="Times New Roman" w:hAnsi="Times New Roman" w:cs="Times New Roman"/>
                <w:lang w:val="fr-BE"/>
              </w:rPr>
              <w:t>Titre (Mme, M., Dr, Prof)</w:t>
            </w:r>
          </w:p>
        </w:tc>
        <w:tc>
          <w:tcPr>
            <w:tcW w:w="3498" w:type="pct"/>
          </w:tcPr>
          <w:p w14:paraId="7DB4DD77" w14:textId="77777777" w:rsidR="00AC51EC" w:rsidRPr="00AC51EC" w:rsidRDefault="00AC51EC" w:rsidP="00A47C5A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AC51EC" w:rsidRPr="003465AC" w14:paraId="339DB005" w14:textId="77777777" w:rsidTr="00AC51EC">
        <w:trPr>
          <w:trHeight w:val="316"/>
        </w:trPr>
        <w:tc>
          <w:tcPr>
            <w:tcW w:w="1502" w:type="pct"/>
          </w:tcPr>
          <w:p w14:paraId="278F0943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AC51EC">
              <w:rPr>
                <w:rFonts w:ascii="Times New Roman" w:hAnsi="Times New Roman" w:cs="Times New Roman"/>
              </w:rPr>
              <w:t>Équipe</w:t>
            </w:r>
            <w:proofErr w:type="spellEnd"/>
            <w:r w:rsidRPr="00AC51EC">
              <w:rPr>
                <w:rFonts w:ascii="Times New Roman" w:hAnsi="Times New Roman" w:cs="Times New Roman"/>
              </w:rPr>
              <w:t xml:space="preserve"> de recherche</w:t>
            </w:r>
          </w:p>
        </w:tc>
        <w:tc>
          <w:tcPr>
            <w:tcW w:w="3498" w:type="pct"/>
          </w:tcPr>
          <w:p w14:paraId="35630AAF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</w:p>
        </w:tc>
      </w:tr>
      <w:tr w:rsidR="00AC51EC" w:rsidRPr="003465AC" w14:paraId="1EE40813" w14:textId="77777777" w:rsidTr="00AC51EC">
        <w:trPr>
          <w:trHeight w:val="340"/>
        </w:trPr>
        <w:tc>
          <w:tcPr>
            <w:tcW w:w="1502" w:type="pct"/>
          </w:tcPr>
          <w:p w14:paraId="43767E7E" w14:textId="77777777" w:rsidR="00AC51EC" w:rsidRPr="00AC51EC" w:rsidRDefault="00AC51EC" w:rsidP="00A47C5A">
            <w:pPr>
              <w:jc w:val="right"/>
              <w:rPr>
                <w:rFonts w:ascii="Times New Roman" w:hAnsi="Times New Roman" w:cs="Times New Roman"/>
              </w:rPr>
            </w:pPr>
            <w:r w:rsidRPr="00AC51EC">
              <w:rPr>
                <w:rFonts w:ascii="Times New Roman" w:hAnsi="Times New Roman" w:cs="Times New Roman"/>
              </w:rPr>
              <w:t>Institution</w:t>
            </w:r>
          </w:p>
        </w:tc>
        <w:tc>
          <w:tcPr>
            <w:tcW w:w="3498" w:type="pct"/>
          </w:tcPr>
          <w:p w14:paraId="33DF76F9" w14:textId="77777777" w:rsidR="00AC51EC" w:rsidRPr="00AC51EC" w:rsidRDefault="00AC51EC" w:rsidP="00A47C5A">
            <w:pPr>
              <w:rPr>
                <w:rFonts w:ascii="Times New Roman" w:hAnsi="Times New Roman" w:cs="Times New Roman"/>
              </w:rPr>
            </w:pPr>
          </w:p>
        </w:tc>
      </w:tr>
    </w:tbl>
    <w:p w14:paraId="2D167DAC" w14:textId="712F8612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3ABF1BAF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22973D1C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4AB4D26F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2D2AE8CA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1A2F9FF4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27204131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72BEB88C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2EB5E4C5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51DF3B12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5AA566AD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1D8CA170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7BCBC2AA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0F22E16D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4557B9BD" w14:textId="77777777" w:rsidR="00AC51EC" w:rsidRDefault="00AC51EC" w:rsidP="00AC51EC">
      <w:pPr>
        <w:rPr>
          <w:rFonts w:eastAsiaTheme="majorEastAsia" w:cstheme="majorBidi"/>
          <w:spacing w:val="-10"/>
          <w:kern w:val="28"/>
          <w:sz w:val="28"/>
          <w:szCs w:val="56"/>
        </w:rPr>
      </w:pPr>
    </w:p>
    <w:p w14:paraId="16C09A33" w14:textId="77777777" w:rsidR="00AC51EC" w:rsidRDefault="00AC51EC" w:rsidP="00AC51EC">
      <w:pPr>
        <w:pStyle w:val="Pieddepag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6EB9E7" wp14:editId="11DECEA1">
                <wp:simplePos x="0" y="0"/>
                <wp:positionH relativeFrom="column">
                  <wp:posOffset>1499514</wp:posOffset>
                </wp:positionH>
                <wp:positionV relativeFrom="paragraph">
                  <wp:posOffset>-3454</wp:posOffset>
                </wp:positionV>
                <wp:extent cx="557561" cy="319669"/>
                <wp:effectExtent l="0" t="0" r="13970" b="10795"/>
                <wp:wrapNone/>
                <wp:docPr id="19978769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61" cy="319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817CF" w14:textId="77777777" w:rsidR="00AC51EC" w:rsidRDefault="00AC51EC" w:rsidP="00AC51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6EB9E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18.05pt;margin-top:-.25pt;width:43.9pt;height:25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" fillcolor="white [3201]" strokeweight=".5pt">
                <v:textbox>
                  <w:txbxContent>
                    <w:p w14:paraId="40D817CF" w14:textId="77777777" w:rsidR="00AC51EC" w:rsidRDefault="00AC51EC" w:rsidP="00AC51EC"/>
                  </w:txbxContent>
                </v:textbox>
              </v:shape>
            </w:pict>
          </mc:Fallback>
        </mc:AlternateContent>
      </w:r>
      <w:r>
        <w:t>Cadre d'identification</w:t>
      </w:r>
    </w:p>
    <w:p w14:paraId="75E84A13" w14:textId="77777777" w:rsidR="00AC51EC" w:rsidRDefault="00AC51EC" w:rsidP="00AC51EC">
      <w:pPr>
        <w:pStyle w:val="Pieddepage"/>
      </w:pPr>
      <w:r>
        <w:t>réservé</w:t>
      </w:r>
    </w:p>
    <w:p w14:paraId="5AE0BD02" w14:textId="77777777" w:rsidR="00AC51EC" w:rsidRDefault="00AC51EC">
      <w:pPr>
        <w:rPr>
          <w:rFonts w:ascii="Helvetica" w:hAnsi="Helvetica" w:cs="Arial Unicode MS"/>
          <w:color w:val="000000"/>
          <w:u w:color="000000"/>
          <w:lang w:val="fr-FR" w:eastAsia="fr-FR"/>
        </w:rPr>
      </w:pPr>
      <w:r>
        <w:br w:type="page"/>
      </w:r>
    </w:p>
    <w:p w14:paraId="61F65859" w14:textId="71D164CD" w:rsidR="005B42E1" w:rsidRDefault="00563B93">
      <w:pPr>
        <w:pStyle w:val="Formatlibre"/>
      </w:pPr>
      <w:r>
        <w:rPr>
          <w:rStyle w:val="Aucun"/>
          <w:noProof/>
        </w:rPr>
        <w:lastRenderedPageBreak/>
        <mc:AlternateContent>
          <mc:Choice Requires="wps">
            <w:drawing>
              <wp:anchor distT="0" distB="0" distL="0" distR="0" simplePos="0" relativeHeight="251677696" behindDoc="0" locked="0" layoutInCell="1" allowOverlap="1" wp14:anchorId="588CDA95" wp14:editId="5135E448">
                <wp:simplePos x="0" y="0"/>
                <wp:positionH relativeFrom="margin">
                  <wp:posOffset>4066540</wp:posOffset>
                </wp:positionH>
                <wp:positionV relativeFrom="line">
                  <wp:posOffset>5478631</wp:posOffset>
                </wp:positionV>
                <wp:extent cx="2554344" cy="2831383"/>
                <wp:effectExtent l="0" t="0" r="0" b="0"/>
                <wp:wrapNone/>
                <wp:docPr id="214276604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344" cy="28313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9802D6" w14:textId="77777777" w:rsidR="00563B93" w:rsidRDefault="00563B93" w:rsidP="00563B93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both"/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14228D"/>
                                <w:sz w:val="28"/>
                                <w:szCs w:val="28"/>
                                <w:u w:color="14228D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14228D"/>
                                <w:sz w:val="28"/>
                                <w:szCs w:val="28"/>
                                <w:u w:color="14228D"/>
                                <w:lang w:val="it-IT"/>
                              </w:rPr>
                              <w:t>Titre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14228D"/>
                                <w:sz w:val="28"/>
                                <w:szCs w:val="28"/>
                                <w:u w:color="14228D"/>
                                <w:lang w:val="it-IT"/>
                              </w:rPr>
                              <w:t xml:space="preserve"> Arial 14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14228D"/>
                                <w:sz w:val="28"/>
                                <w:szCs w:val="28"/>
                                <w:u w:color="14228D"/>
                                <w:lang w:val="it-IT"/>
                              </w:rPr>
                              <w:t>gras</w:t>
                            </w:r>
                            <w:proofErr w:type="spellEnd"/>
                          </w:p>
                          <w:p w14:paraId="22B19F5D" w14:textId="77777777" w:rsidR="00563B93" w:rsidRDefault="00563B93" w:rsidP="00563B93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both"/>
                              <w:rPr>
                                <w:rStyle w:val="Aucun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lang w:val="de-DE"/>
                              </w:rPr>
                              <w:t xml:space="preserve">Suite du texte Arial 12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lang w:val="de-DE"/>
                              </w:rPr>
                              <w:t>justifi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é à utiliser pour la suite de vos blocs de texte.</w:t>
                            </w:r>
                          </w:p>
                          <w:p w14:paraId="133B818A" w14:textId="77777777" w:rsidR="00563B93" w:rsidRDefault="00563B93" w:rsidP="00563B93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both"/>
                              <w:rPr>
                                <w:rStyle w:val="Aucun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Créez deux ou trois colonnes pour structurer votre mise en page.</w:t>
                            </w:r>
                          </w:p>
                          <w:p w14:paraId="6CE53AEF" w14:textId="77777777" w:rsidR="00563B93" w:rsidRDefault="00563B93" w:rsidP="00563B93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both"/>
                            </w:pPr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Ce qui suit n’a pas plus d’intérêt, c’est juste pour prolonger le visuel d’un bloc de texte justifié. Ne poursuivez pas sa lecture qui ne vous servira à rien. Voilà, on vous l’avait bien dit.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CDA95" id="officeArt object" o:spid="_x0000_s1027" type="#_x0000_t202" alt="officeArt object" style="position:absolute;margin-left:320.2pt;margin-top:431.4pt;width:201.15pt;height:222.95pt;z-index:2516776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" filled="f" stroked="f" strokeweight="1pt">
                <v:stroke miterlimit="4"/>
                <v:textbox inset="0,0,0,0">
                  <w:txbxContent>
                    <w:p w14:paraId="409802D6" w14:textId="77777777" w:rsidR="00563B93" w:rsidRDefault="00563B93" w:rsidP="00563B93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both"/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14228D"/>
                          <w:sz w:val="28"/>
                          <w:szCs w:val="28"/>
                          <w:u w:color="14228D"/>
                          <w:lang w:val="it-IT"/>
                        </w:rPr>
                      </w:pPr>
                      <w:proofErr w:type="spellStart"/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14228D"/>
                          <w:sz w:val="28"/>
                          <w:szCs w:val="28"/>
                          <w:u w:color="14228D"/>
                          <w:lang w:val="it-IT"/>
                        </w:rPr>
                        <w:t>Titre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14228D"/>
                          <w:sz w:val="28"/>
                          <w:szCs w:val="28"/>
                          <w:u w:color="14228D"/>
                          <w:lang w:val="it-IT"/>
                        </w:rPr>
                        <w:t xml:space="preserve"> Arial 14 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14228D"/>
                          <w:sz w:val="28"/>
                          <w:szCs w:val="28"/>
                          <w:u w:color="14228D"/>
                          <w:lang w:val="it-IT"/>
                        </w:rPr>
                        <w:t>gras</w:t>
                      </w:r>
                      <w:proofErr w:type="spellEnd"/>
                    </w:p>
                    <w:p w14:paraId="22B19F5D" w14:textId="77777777" w:rsidR="00563B93" w:rsidRDefault="00563B93" w:rsidP="00563B93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both"/>
                        <w:rPr>
                          <w:rStyle w:val="Aucun"/>
                          <w:rFonts w:ascii="Arial" w:eastAsia="Arial" w:hAnsi="Arial" w:cs="Arial"/>
                        </w:rPr>
                      </w:pPr>
                      <w:r>
                        <w:rPr>
                          <w:rStyle w:val="Aucun"/>
                          <w:rFonts w:ascii="Arial" w:hAnsi="Arial"/>
                          <w:lang w:val="de-DE"/>
                        </w:rPr>
                        <w:t xml:space="preserve">Suite du texte Arial 12 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lang w:val="de-DE"/>
                        </w:rPr>
                        <w:t>justifi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</w:rPr>
                        <w:t>é à utiliser pour la suite de vos blocs de texte.</w:t>
                      </w:r>
                    </w:p>
                    <w:p w14:paraId="133B818A" w14:textId="77777777" w:rsidR="00563B93" w:rsidRDefault="00563B93" w:rsidP="00563B93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both"/>
                        <w:rPr>
                          <w:rStyle w:val="Aucun"/>
                          <w:rFonts w:ascii="Arial" w:eastAsia="Arial" w:hAnsi="Arial" w:cs="Arial"/>
                        </w:rPr>
                      </w:pPr>
                      <w:r>
                        <w:rPr>
                          <w:rStyle w:val="Aucun"/>
                          <w:rFonts w:ascii="Arial" w:hAnsi="Arial"/>
                        </w:rPr>
                        <w:t>Créez deux ou trois colonnes pour structurer votre mise en page.</w:t>
                      </w:r>
                    </w:p>
                    <w:p w14:paraId="6CE53AEF" w14:textId="77777777" w:rsidR="00563B93" w:rsidRDefault="00563B93" w:rsidP="00563B93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both"/>
                      </w:pPr>
                      <w:r>
                        <w:rPr>
                          <w:rStyle w:val="Aucun"/>
                          <w:rFonts w:ascii="Arial" w:hAnsi="Arial"/>
                        </w:rPr>
                        <w:t>Ce qui suit n’a pas plus d’intérêt, c’est juste pour prolonger le visuel d’un bloc de texte justifié. Ne poursuivez pas sa lecture qui ne vous servira à rien. Voilà, on vous l’avait bien dit.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ucun"/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0326ECA8" wp14:editId="18AFCC88">
                <wp:simplePos x="0" y="0"/>
                <wp:positionH relativeFrom="margin">
                  <wp:posOffset>3980815</wp:posOffset>
                </wp:positionH>
                <wp:positionV relativeFrom="line">
                  <wp:posOffset>3676015</wp:posOffset>
                </wp:positionV>
                <wp:extent cx="2869139" cy="1133636"/>
                <wp:effectExtent l="0" t="0" r="0" b="0"/>
                <wp:wrapNone/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139" cy="1133636"/>
                          <a:chOff x="0" y="0"/>
                          <a:chExt cx="2869138" cy="1133635"/>
                        </a:xfrm>
                      </wpg:grpSpPr>
                      <wps:wsp>
                        <wps:cNvPr id="1073741833" name="Shape 1073741833"/>
                        <wps:cNvSpPr/>
                        <wps:spPr>
                          <a:xfrm>
                            <a:off x="0" y="-1"/>
                            <a:ext cx="2869139" cy="11336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30" y="0"/>
                                </a:moveTo>
                                <a:cubicBezTo>
                                  <a:pt x="281" y="0"/>
                                  <a:pt x="0" y="763"/>
                                  <a:pt x="0" y="1709"/>
                                </a:cubicBezTo>
                                <a:lnTo>
                                  <a:pt x="0" y="19891"/>
                                </a:lnTo>
                                <a:cubicBezTo>
                                  <a:pt x="0" y="20837"/>
                                  <a:pt x="281" y="21600"/>
                                  <a:pt x="630" y="21600"/>
                                </a:cubicBezTo>
                                <a:lnTo>
                                  <a:pt x="19326" y="21600"/>
                                </a:lnTo>
                                <a:cubicBezTo>
                                  <a:pt x="19674" y="21600"/>
                                  <a:pt x="19959" y="20837"/>
                                  <a:pt x="19959" y="19891"/>
                                </a:cubicBezTo>
                                <a:lnTo>
                                  <a:pt x="19959" y="12291"/>
                                </a:lnTo>
                                <a:lnTo>
                                  <a:pt x="21600" y="8873"/>
                                </a:lnTo>
                                <a:lnTo>
                                  <a:pt x="19959" y="5445"/>
                                </a:lnTo>
                                <a:lnTo>
                                  <a:pt x="19959" y="1709"/>
                                </a:lnTo>
                                <a:cubicBezTo>
                                  <a:pt x="19959" y="763"/>
                                  <a:pt x="19674" y="0"/>
                                  <a:pt x="19326" y="0"/>
                                </a:cubicBez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Shape 1073741834"/>
                        <wps:cNvSpPr txBox="1"/>
                        <wps:spPr>
                          <a:xfrm>
                            <a:off x="1779" y="1779"/>
                            <a:ext cx="2865580" cy="113007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ACB031" w14:textId="77777777" w:rsidR="005B42E1" w:rsidRDefault="00000000">
                              <w:pPr>
                                <w:pStyle w:val="Formatlibre"/>
                                <w:tabs>
                                  <w:tab w:val="left" w:pos="567"/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</w:tabs>
                                <w:ind w:right="445"/>
                                <w:jc w:val="right"/>
                              </w:pPr>
                              <w:r>
                                <w:rPr>
                                  <w:rStyle w:val="Aucun"/>
                                  <w:rFonts w:ascii="Arial" w:hAnsi="Arial"/>
                                  <w:i/>
                                  <w:iCs/>
                                </w:rPr>
                                <w:t>Respectez les marges proposées de 1 cm sur les 4 bords du format A4 et utilisez-les pour aligner vos contenus.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6ECA8" id="_x0000_s1028" alt="officeArt object" style="position:absolute;margin-left:313.45pt;margin-top:289.45pt;width:225.9pt;height:89.25pt;z-index:251666432;mso-wrap-distance-left:0;mso-wrap-distance-right:0;mso-position-horizontal-relative:margin;mso-position-vertical-relative:line" coordsize="28691,113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">
                <v:shape id="Shape 1073741833" o:spid="_x0000_s1029" style="position:absolute;width:28691;height:11336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" path="m630,c281,,,763,,1709l,19891v,946,281,1709,630,1709l19326,21600v348,,633,-763,633,-1709l19959,12291,21600,8873,19959,5445r,-3736c19959,763,19674,,19326,l630,xe" strokeweight=".25pt">
                  <v:stroke miterlimit="4" joinstyle="miter"/>
                  <v:path arrowok="t" o:extrusionok="f" o:connecttype="custom" o:connectlocs="1434570,566819;1434570,566819;1434570,566819;1434570,566819" o:connectangles="0,90,180,270"/>
                </v:shape>
                <v:shape id="Shape 1073741834" o:spid="_x0000_s1030" type="#_x0000_t202" style="position:absolute;left:17;top:17;width:28656;height:113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" filled="f" stroked="f" strokeweight="1pt">
                  <v:stroke miterlimit="4"/>
                  <v:textbox inset="8pt,8pt,8pt,8pt">
                    <w:txbxContent>
                      <w:p w14:paraId="7EACB031" w14:textId="77777777" w:rsidR="005B42E1" w:rsidRDefault="00000000">
                        <w:pPr>
                          <w:pStyle w:val="Formatlibre"/>
                          <w:tabs>
                            <w:tab w:val="left" w:pos="567"/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</w:tabs>
                          <w:ind w:right="445"/>
                          <w:jc w:val="right"/>
                        </w:pPr>
                        <w:r>
                          <w:rPr>
                            <w:rStyle w:val="Aucun"/>
                            <w:rFonts w:ascii="Arial" w:hAnsi="Arial"/>
                            <w:i/>
                            <w:iCs/>
                          </w:rPr>
                          <w:t>Respectez les marges proposées de 1 cm sur les 4 bords du format A4 et utilisez-les pour aligner vos contenus.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47E421D3" wp14:editId="345DB833">
                <wp:simplePos x="0" y="0"/>
                <wp:positionH relativeFrom="margin">
                  <wp:posOffset>31227</wp:posOffset>
                </wp:positionH>
                <wp:positionV relativeFrom="line">
                  <wp:posOffset>5474052</wp:posOffset>
                </wp:positionV>
                <wp:extent cx="2554344" cy="3157728"/>
                <wp:effectExtent l="0" t="0" r="0" b="5080"/>
                <wp:wrapNone/>
                <wp:docPr id="107374184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344" cy="31577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712168" w14:textId="541906D3" w:rsidR="005B42E1" w:rsidRDefault="00563B93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both"/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14228D"/>
                                <w:sz w:val="28"/>
                                <w:szCs w:val="28"/>
                                <w:u w:color="14228D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14228D"/>
                                <w:sz w:val="28"/>
                                <w:szCs w:val="28"/>
                                <w:u w:color="14228D"/>
                                <w:lang w:val="it-IT"/>
                              </w:rPr>
                              <w:t>Contenu</w:t>
                            </w:r>
                            <w:proofErr w:type="spellEnd"/>
                          </w:p>
                          <w:p w14:paraId="68AE1FAB" w14:textId="7B01D9E1" w:rsidR="00563B93" w:rsidRPr="00563B93" w:rsidRDefault="00563B93" w:rsidP="00563B93">
                            <w:pPr>
                              <w:pStyle w:val="Formatlibre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563B93">
                              <w:rPr>
                                <w:rFonts w:ascii="Arial" w:hAnsi="Arial"/>
                              </w:rPr>
                              <w:t>Pour une communication efficace, découpez votre contenu en rubriques :</w:t>
                            </w:r>
                          </w:p>
                          <w:p w14:paraId="04946416" w14:textId="23C5EB5B" w:rsidR="00563B93" w:rsidRPr="00563B93" w:rsidRDefault="00563B93" w:rsidP="00563B93">
                            <w:pPr>
                              <w:pStyle w:val="Formatlibre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563B93">
                              <w:rPr>
                                <w:rFonts w:ascii="Arial" w:hAnsi="Arial"/>
                              </w:rPr>
                              <w:t>• le titre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, </w:t>
                            </w:r>
                            <w:r w:rsidRPr="00563B93">
                              <w:rPr>
                                <w:rFonts w:ascii="Arial" w:hAnsi="Arial"/>
                              </w:rPr>
                              <w:t>explicite, sur une ou deux lignes</w:t>
                            </w:r>
                          </w:p>
                          <w:p w14:paraId="4BD0642D" w14:textId="77777777" w:rsidR="00563B93" w:rsidRPr="00563B93" w:rsidRDefault="00563B93" w:rsidP="00563B93">
                            <w:pPr>
                              <w:pStyle w:val="Formatlibre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563B93">
                              <w:rPr>
                                <w:rFonts w:ascii="Arial" w:hAnsi="Arial"/>
                              </w:rPr>
                              <w:t>• la problématique, illustrée si possible</w:t>
                            </w:r>
                          </w:p>
                          <w:p w14:paraId="149FF76E" w14:textId="412F1B5C" w:rsidR="00563B93" w:rsidRPr="00563B93" w:rsidRDefault="00563B93" w:rsidP="00563B93">
                            <w:pPr>
                              <w:pStyle w:val="Formatlibre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563B93">
                              <w:rPr>
                                <w:rFonts w:ascii="Arial" w:hAnsi="Arial"/>
                              </w:rPr>
                              <w:t>• l’objectif, qui doit accrocher le lecteur</w:t>
                            </w:r>
                          </w:p>
                          <w:p w14:paraId="57E3EBB6" w14:textId="77777777" w:rsidR="00563B93" w:rsidRPr="00563B93" w:rsidRDefault="00563B93" w:rsidP="00563B93">
                            <w:pPr>
                              <w:pStyle w:val="Formatlibre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563B93">
                              <w:rPr>
                                <w:rFonts w:ascii="Arial" w:hAnsi="Arial"/>
                              </w:rPr>
                              <w:t xml:space="preserve">• la méthode, sans détails techniques, </w:t>
                            </w:r>
                          </w:p>
                          <w:p w14:paraId="5DD67A29" w14:textId="7F0446FC" w:rsidR="00563B93" w:rsidRPr="00563B93" w:rsidRDefault="00563B93" w:rsidP="00563B93">
                            <w:pPr>
                              <w:pStyle w:val="Formatlibre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563B93">
                              <w:rPr>
                                <w:rFonts w:ascii="Arial" w:hAnsi="Arial"/>
                              </w:rPr>
                              <w:t>• les résultats, quantitatifs ou qualitatifs donnés à l’aide de graphiques</w:t>
                            </w:r>
                          </w:p>
                          <w:p w14:paraId="081956F5" w14:textId="77777777" w:rsidR="00563B93" w:rsidRPr="00563B93" w:rsidRDefault="00563B93" w:rsidP="00563B93">
                            <w:pPr>
                              <w:pStyle w:val="Formatlibre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563B93">
                              <w:rPr>
                                <w:rFonts w:ascii="Arial" w:hAnsi="Arial"/>
                              </w:rPr>
                              <w:t>• la conclusion, soulignant ce qu'il faut retenir</w:t>
                            </w:r>
                          </w:p>
                          <w:p w14:paraId="4F29A33C" w14:textId="77777777" w:rsidR="00563B93" w:rsidRPr="00563B93" w:rsidRDefault="00563B93" w:rsidP="00563B93">
                            <w:pPr>
                              <w:pStyle w:val="Formatlibre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563B93">
                              <w:rPr>
                                <w:rFonts w:ascii="Arial" w:hAnsi="Arial"/>
                              </w:rPr>
                              <w:t>• les principales références bibliographiques (2 ou 3 suffisent)</w:t>
                            </w:r>
                          </w:p>
                          <w:p w14:paraId="0B681169" w14:textId="77777777" w:rsidR="00563B93" w:rsidRPr="00563B93" w:rsidRDefault="00563B93" w:rsidP="00563B93">
                            <w:pPr>
                              <w:pStyle w:val="Formatlibre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563B93">
                              <w:rPr>
                                <w:rFonts w:ascii="Arial" w:hAnsi="Arial"/>
                              </w:rPr>
                              <w:t>• éventuellement un QR code comme lien vers de l'information complémentaire.</w:t>
                            </w:r>
                          </w:p>
                          <w:p w14:paraId="062BF1AE" w14:textId="047274A3" w:rsidR="005B42E1" w:rsidRDefault="005B42E1" w:rsidP="00563B93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both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21D3" id="_x0000_s1031" type="#_x0000_t202" alt="officeArt object" style="position:absolute;margin-left:2.45pt;margin-top:431.05pt;width:201.15pt;height:248.65pt;z-index:25167360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" filled="f" stroked="f" strokeweight="1pt">
                <v:stroke miterlimit="4"/>
                <v:textbox inset="0,0,0,0">
                  <w:txbxContent>
                    <w:p w14:paraId="42712168" w14:textId="541906D3" w:rsidR="005B42E1" w:rsidRDefault="00563B93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both"/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14228D"/>
                          <w:sz w:val="28"/>
                          <w:szCs w:val="28"/>
                          <w:u w:color="14228D"/>
                          <w:lang w:val="it-IT"/>
                        </w:rPr>
                      </w:pPr>
                      <w:proofErr w:type="spellStart"/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14228D"/>
                          <w:sz w:val="28"/>
                          <w:szCs w:val="28"/>
                          <w:u w:color="14228D"/>
                          <w:lang w:val="it-IT"/>
                        </w:rPr>
                        <w:t>Contenu</w:t>
                      </w:r>
                      <w:proofErr w:type="spellEnd"/>
                    </w:p>
                    <w:p w14:paraId="68AE1FAB" w14:textId="7B01D9E1" w:rsidR="00563B93" w:rsidRPr="00563B93" w:rsidRDefault="00563B93" w:rsidP="00563B93">
                      <w:pPr>
                        <w:pStyle w:val="Formatlibre"/>
                        <w:jc w:val="both"/>
                        <w:rPr>
                          <w:rFonts w:ascii="Arial" w:hAnsi="Arial"/>
                        </w:rPr>
                      </w:pPr>
                      <w:r w:rsidRPr="00563B93">
                        <w:rPr>
                          <w:rFonts w:ascii="Arial" w:hAnsi="Arial"/>
                        </w:rPr>
                        <w:t>Pour une communication efficace, découpez votre contenu en rubriques :</w:t>
                      </w:r>
                    </w:p>
                    <w:p w14:paraId="04946416" w14:textId="23C5EB5B" w:rsidR="00563B93" w:rsidRPr="00563B93" w:rsidRDefault="00563B93" w:rsidP="00563B93">
                      <w:pPr>
                        <w:pStyle w:val="Formatlibre"/>
                        <w:jc w:val="both"/>
                        <w:rPr>
                          <w:rFonts w:ascii="Arial" w:hAnsi="Arial"/>
                        </w:rPr>
                      </w:pPr>
                      <w:r w:rsidRPr="00563B93">
                        <w:rPr>
                          <w:rFonts w:ascii="Arial" w:hAnsi="Arial"/>
                        </w:rPr>
                        <w:t>• le titre</w:t>
                      </w:r>
                      <w:r>
                        <w:rPr>
                          <w:rFonts w:ascii="Arial" w:hAnsi="Arial"/>
                        </w:rPr>
                        <w:t xml:space="preserve">, </w:t>
                      </w:r>
                      <w:r w:rsidRPr="00563B93">
                        <w:rPr>
                          <w:rFonts w:ascii="Arial" w:hAnsi="Arial"/>
                        </w:rPr>
                        <w:t>explicite, sur une ou deux lignes</w:t>
                      </w:r>
                    </w:p>
                    <w:p w14:paraId="4BD0642D" w14:textId="77777777" w:rsidR="00563B93" w:rsidRPr="00563B93" w:rsidRDefault="00563B93" w:rsidP="00563B93">
                      <w:pPr>
                        <w:pStyle w:val="Formatlibre"/>
                        <w:jc w:val="both"/>
                        <w:rPr>
                          <w:rFonts w:ascii="Arial" w:hAnsi="Arial"/>
                        </w:rPr>
                      </w:pPr>
                      <w:r w:rsidRPr="00563B93">
                        <w:rPr>
                          <w:rFonts w:ascii="Arial" w:hAnsi="Arial"/>
                        </w:rPr>
                        <w:t>• la problématique, illustrée si possible</w:t>
                      </w:r>
                    </w:p>
                    <w:p w14:paraId="149FF76E" w14:textId="412F1B5C" w:rsidR="00563B93" w:rsidRPr="00563B93" w:rsidRDefault="00563B93" w:rsidP="00563B93">
                      <w:pPr>
                        <w:pStyle w:val="Formatlibre"/>
                        <w:jc w:val="both"/>
                        <w:rPr>
                          <w:rFonts w:ascii="Arial" w:hAnsi="Arial"/>
                        </w:rPr>
                      </w:pPr>
                      <w:r w:rsidRPr="00563B93">
                        <w:rPr>
                          <w:rFonts w:ascii="Arial" w:hAnsi="Arial"/>
                        </w:rPr>
                        <w:t>• l’objectif, qui doit accrocher le lecteur</w:t>
                      </w:r>
                    </w:p>
                    <w:p w14:paraId="57E3EBB6" w14:textId="77777777" w:rsidR="00563B93" w:rsidRPr="00563B93" w:rsidRDefault="00563B93" w:rsidP="00563B93">
                      <w:pPr>
                        <w:pStyle w:val="Formatlibre"/>
                        <w:jc w:val="both"/>
                        <w:rPr>
                          <w:rFonts w:ascii="Arial" w:hAnsi="Arial"/>
                        </w:rPr>
                      </w:pPr>
                      <w:r w:rsidRPr="00563B93">
                        <w:rPr>
                          <w:rFonts w:ascii="Arial" w:hAnsi="Arial"/>
                        </w:rPr>
                        <w:t xml:space="preserve">• la méthode, sans détails techniques, </w:t>
                      </w:r>
                    </w:p>
                    <w:p w14:paraId="5DD67A29" w14:textId="7F0446FC" w:rsidR="00563B93" w:rsidRPr="00563B93" w:rsidRDefault="00563B93" w:rsidP="00563B93">
                      <w:pPr>
                        <w:pStyle w:val="Formatlibre"/>
                        <w:jc w:val="both"/>
                        <w:rPr>
                          <w:rFonts w:ascii="Arial" w:hAnsi="Arial"/>
                        </w:rPr>
                      </w:pPr>
                      <w:r w:rsidRPr="00563B93">
                        <w:rPr>
                          <w:rFonts w:ascii="Arial" w:hAnsi="Arial"/>
                        </w:rPr>
                        <w:t>• les résultats, quantitatifs ou qualitatifs donnés à l’aide de graphiques</w:t>
                      </w:r>
                    </w:p>
                    <w:p w14:paraId="081956F5" w14:textId="77777777" w:rsidR="00563B93" w:rsidRPr="00563B93" w:rsidRDefault="00563B93" w:rsidP="00563B93">
                      <w:pPr>
                        <w:pStyle w:val="Formatlibre"/>
                        <w:jc w:val="both"/>
                        <w:rPr>
                          <w:rFonts w:ascii="Arial" w:hAnsi="Arial"/>
                        </w:rPr>
                      </w:pPr>
                      <w:r w:rsidRPr="00563B93">
                        <w:rPr>
                          <w:rFonts w:ascii="Arial" w:hAnsi="Arial"/>
                        </w:rPr>
                        <w:t>• la conclusion, soulignant ce qu'il faut retenir</w:t>
                      </w:r>
                    </w:p>
                    <w:p w14:paraId="4F29A33C" w14:textId="77777777" w:rsidR="00563B93" w:rsidRPr="00563B93" w:rsidRDefault="00563B93" w:rsidP="00563B93">
                      <w:pPr>
                        <w:pStyle w:val="Formatlibre"/>
                        <w:jc w:val="both"/>
                        <w:rPr>
                          <w:rFonts w:ascii="Arial" w:hAnsi="Arial"/>
                        </w:rPr>
                      </w:pPr>
                      <w:r w:rsidRPr="00563B93">
                        <w:rPr>
                          <w:rFonts w:ascii="Arial" w:hAnsi="Arial"/>
                        </w:rPr>
                        <w:t>• les principales références bibliographiques (2 ou 3 suffisent)</w:t>
                      </w:r>
                    </w:p>
                    <w:p w14:paraId="0B681169" w14:textId="77777777" w:rsidR="00563B93" w:rsidRPr="00563B93" w:rsidRDefault="00563B93" w:rsidP="00563B93">
                      <w:pPr>
                        <w:pStyle w:val="Formatlibre"/>
                        <w:jc w:val="both"/>
                        <w:rPr>
                          <w:rFonts w:ascii="Arial" w:hAnsi="Arial"/>
                        </w:rPr>
                      </w:pPr>
                      <w:r w:rsidRPr="00563B93">
                        <w:rPr>
                          <w:rFonts w:ascii="Arial" w:hAnsi="Arial"/>
                        </w:rPr>
                        <w:t>• éventuellement un QR code comme lien vers de l'information complémentaire.</w:t>
                      </w:r>
                    </w:p>
                    <w:p w14:paraId="062BF1AE" w14:textId="047274A3" w:rsidR="005B42E1" w:rsidRDefault="005B42E1" w:rsidP="00563B93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both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03EF179" wp14:editId="6D29875C">
                <wp:simplePos x="0" y="0"/>
                <wp:positionH relativeFrom="margin">
                  <wp:posOffset>33954</wp:posOffset>
                </wp:positionH>
                <wp:positionV relativeFrom="line">
                  <wp:posOffset>4800563</wp:posOffset>
                </wp:positionV>
                <wp:extent cx="2532945" cy="603843"/>
                <wp:effectExtent l="0" t="0" r="0" b="0"/>
                <wp:wrapNone/>
                <wp:docPr id="107374184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945" cy="6038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CE99F3" w14:textId="77777777" w:rsidR="005B42E1" w:rsidRDefault="005B42E1">
                            <w:pPr>
                              <w:pStyle w:val="Format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jc w:val="center"/>
                            </w:pPr>
                          </w:p>
                          <w:p w14:paraId="74F4D059" w14:textId="77777777" w:rsidR="005B42E1" w:rsidRDefault="00000000">
                            <w:pPr>
                              <w:pStyle w:val="Format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Lé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  <w:lang w:val="nl-NL"/>
                              </w:rPr>
                              <w:t>gende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  <w:lang w:val="nl-NL"/>
                              </w:rPr>
                              <w:t>Arial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  <w:lang w:val="nl-NL"/>
                              </w:rPr>
                              <w:t xml:space="preserve"> 10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  <w:lang w:val="nl-NL"/>
                              </w:rPr>
                              <w:t>centr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</w:p>
                          <w:p w14:paraId="6EE9D4B3" w14:textId="77777777" w:rsidR="005B42E1" w:rsidRDefault="00000000">
                            <w:pPr>
                              <w:pStyle w:val="Format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</w:tabs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à utiliser sous chaque figure ou tableau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EF179" id="_x0000_s1032" type="#_x0000_t202" alt="officeArt object" style="position:absolute;margin-left:2.65pt;margin-top:378pt;width:199.45pt;height:47.55pt;z-index:25166233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34CE99F3" w14:textId="77777777" w:rsidR="005B42E1" w:rsidRDefault="005B42E1">
                      <w:pPr>
                        <w:pStyle w:val="Format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jc w:val="center"/>
                      </w:pPr>
                    </w:p>
                    <w:p w14:paraId="74F4D059" w14:textId="77777777" w:rsidR="005B42E1" w:rsidRDefault="00000000">
                      <w:pPr>
                        <w:pStyle w:val="Format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jc w:val="center"/>
                        <w:rPr>
                          <w:rStyle w:val="Aucun"/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Lé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  <w:lang w:val="nl-NL"/>
                        </w:rPr>
                        <w:t>gende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  <w:lang w:val="nl-NL"/>
                        </w:rPr>
                        <w:t>Arial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  <w:lang w:val="nl-NL"/>
                        </w:rPr>
                        <w:t xml:space="preserve"> 10 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  <w:lang w:val="nl-NL"/>
                        </w:rPr>
                        <w:t>centr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</w:p>
                    <w:p w14:paraId="6EE9D4B3" w14:textId="77777777" w:rsidR="005B42E1" w:rsidRDefault="00000000">
                      <w:pPr>
                        <w:pStyle w:val="Format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</w:tabs>
                        <w:jc w:val="center"/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à utiliser sous chaque figure ou tableau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6D2A39E" wp14:editId="0A36094A">
                <wp:simplePos x="0" y="0"/>
                <wp:positionH relativeFrom="margin">
                  <wp:posOffset>1270</wp:posOffset>
                </wp:positionH>
                <wp:positionV relativeFrom="line">
                  <wp:posOffset>2865008</wp:posOffset>
                </wp:positionV>
                <wp:extent cx="2578874" cy="1934266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874" cy="1934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2144FE3" w14:textId="77777777" w:rsidR="005B42E1" w:rsidRDefault="00000000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2A39E" id="_x0000_s1033" alt="officeArt object" style="position:absolute;margin-left:.1pt;margin-top:225.6pt;width:203.05pt;height:152.3pt;z-index:25166540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" strokeweight=".25pt">
                <v:stroke miterlimit="4"/>
                <v:textbox inset="8pt,8pt,8pt,8pt">
                  <w:txbxContent>
                    <w:p w14:paraId="62144FE3" w14:textId="77777777" w:rsidR="005B42E1" w:rsidRDefault="00000000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center"/>
                      </w:pPr>
                      <w:r>
                        <w:rPr>
                          <w:rStyle w:val="Aucun"/>
                          <w:rFonts w:ascii="Arial" w:hAnsi="Arial"/>
                        </w:rPr>
                        <w:t>Image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2AB84DA" wp14:editId="68A68D46">
                <wp:simplePos x="0" y="0"/>
                <wp:positionH relativeFrom="margin">
                  <wp:posOffset>5715</wp:posOffset>
                </wp:positionH>
                <wp:positionV relativeFrom="line">
                  <wp:posOffset>1456563</wp:posOffset>
                </wp:positionV>
                <wp:extent cx="2553970" cy="1414272"/>
                <wp:effectExtent l="0" t="0" r="0" b="0"/>
                <wp:wrapNone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14142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EAB86D" w14:textId="77777777" w:rsidR="005B42E1" w:rsidRDefault="00000000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both"/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14228D"/>
                                <w:sz w:val="28"/>
                                <w:szCs w:val="28"/>
                                <w:u w:color="14228D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14228D"/>
                                <w:sz w:val="28"/>
                                <w:szCs w:val="28"/>
                                <w:u w:color="14228D"/>
                                <w:lang w:val="it-IT"/>
                              </w:rPr>
                              <w:t>Titre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14228D"/>
                                <w:sz w:val="28"/>
                                <w:szCs w:val="28"/>
                                <w:u w:color="14228D"/>
                                <w:lang w:val="it-IT"/>
                              </w:rPr>
                              <w:t xml:space="preserve"> Arial 14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14228D"/>
                                <w:sz w:val="28"/>
                                <w:szCs w:val="28"/>
                                <w:u w:color="14228D"/>
                                <w:lang w:val="it-IT"/>
                              </w:rPr>
                              <w:t>gras</w:t>
                            </w:r>
                            <w:proofErr w:type="spellEnd"/>
                          </w:p>
                          <w:p w14:paraId="42B1EF16" w14:textId="77777777" w:rsidR="005B42E1" w:rsidRDefault="00000000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both"/>
                              <w:rPr>
                                <w:rStyle w:val="Aucun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lang w:val="de-DE"/>
                              </w:rPr>
                              <w:t xml:space="preserve">Texte Arial 12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lang w:val="de-DE"/>
                              </w:rPr>
                              <w:t>justifi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é à utiliser pour composer vos blocs de texte.</w:t>
                            </w:r>
                          </w:p>
                          <w:p w14:paraId="3F2DEF64" w14:textId="77777777" w:rsidR="005B42E1" w:rsidRDefault="00000000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both"/>
                              <w:rPr>
                                <w:rStyle w:val="Aucun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Ses dimensions sont laissées libres mais évitez une largeur qui provoque de longues lignes, toujours difficiles à lire.</w:t>
                            </w:r>
                          </w:p>
                          <w:p w14:paraId="6045A558" w14:textId="175EAE15" w:rsidR="005B42E1" w:rsidRDefault="005B42E1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jc w:val="both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84DA" id="_x0000_s1034" type="#_x0000_t202" alt="officeArt object" style="position:absolute;margin-left:.45pt;margin-top:114.7pt;width:201.1pt;height:111.35pt;z-index:25166028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" filled="f" stroked="f" strokeweight="1pt">
                <v:stroke miterlimit="4"/>
                <v:textbox inset="0,0,0,0">
                  <w:txbxContent>
                    <w:p w14:paraId="37EAB86D" w14:textId="77777777" w:rsidR="005B42E1" w:rsidRDefault="00000000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both"/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14228D"/>
                          <w:sz w:val="28"/>
                          <w:szCs w:val="28"/>
                          <w:u w:color="14228D"/>
                          <w:lang w:val="it-IT"/>
                        </w:rPr>
                      </w:pPr>
                      <w:proofErr w:type="spellStart"/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14228D"/>
                          <w:sz w:val="28"/>
                          <w:szCs w:val="28"/>
                          <w:u w:color="14228D"/>
                          <w:lang w:val="it-IT"/>
                        </w:rPr>
                        <w:t>Titre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14228D"/>
                          <w:sz w:val="28"/>
                          <w:szCs w:val="28"/>
                          <w:u w:color="14228D"/>
                          <w:lang w:val="it-IT"/>
                        </w:rPr>
                        <w:t xml:space="preserve"> Arial 14 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14228D"/>
                          <w:sz w:val="28"/>
                          <w:szCs w:val="28"/>
                          <w:u w:color="14228D"/>
                          <w:lang w:val="it-IT"/>
                        </w:rPr>
                        <w:t>gras</w:t>
                      </w:r>
                      <w:proofErr w:type="spellEnd"/>
                    </w:p>
                    <w:p w14:paraId="42B1EF16" w14:textId="77777777" w:rsidR="005B42E1" w:rsidRDefault="00000000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both"/>
                        <w:rPr>
                          <w:rStyle w:val="Aucun"/>
                          <w:rFonts w:ascii="Arial" w:eastAsia="Arial" w:hAnsi="Arial" w:cs="Arial"/>
                        </w:rPr>
                      </w:pPr>
                      <w:r>
                        <w:rPr>
                          <w:rStyle w:val="Aucun"/>
                          <w:rFonts w:ascii="Arial" w:hAnsi="Arial"/>
                          <w:lang w:val="de-DE"/>
                        </w:rPr>
                        <w:t xml:space="preserve">Texte Arial 12 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lang w:val="de-DE"/>
                        </w:rPr>
                        <w:t>justifi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</w:rPr>
                        <w:t>é à utiliser pour composer vos blocs de texte.</w:t>
                      </w:r>
                    </w:p>
                    <w:p w14:paraId="3F2DEF64" w14:textId="77777777" w:rsidR="005B42E1" w:rsidRDefault="00000000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both"/>
                        <w:rPr>
                          <w:rStyle w:val="Aucun"/>
                          <w:rFonts w:ascii="Arial" w:eastAsia="Arial" w:hAnsi="Arial" w:cs="Arial"/>
                        </w:rPr>
                      </w:pPr>
                      <w:r>
                        <w:rPr>
                          <w:rStyle w:val="Aucun"/>
                          <w:rFonts w:ascii="Arial" w:hAnsi="Arial"/>
                        </w:rPr>
                        <w:t>Ses dimensions sont laissées libres mais évitez une largeur qui provoque de longues lignes, toujours difficiles à lire.</w:t>
                      </w:r>
                    </w:p>
                    <w:p w14:paraId="6045A558" w14:textId="175EAE15" w:rsidR="005B42E1" w:rsidRDefault="005B42E1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jc w:val="both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83287">
        <w:rPr>
          <w:noProof/>
        </w:rPr>
        <w:drawing>
          <wp:anchor distT="0" distB="0" distL="114300" distR="114300" simplePos="0" relativeHeight="251675648" behindDoc="0" locked="0" layoutInCell="1" allowOverlap="1" wp14:anchorId="606F8045" wp14:editId="21A76123">
            <wp:simplePos x="0" y="0"/>
            <wp:positionH relativeFrom="column">
              <wp:posOffset>14243</wp:posOffset>
            </wp:positionH>
            <wp:positionV relativeFrom="paragraph">
              <wp:posOffset>9532620</wp:posOffset>
            </wp:positionV>
            <wp:extent cx="1358538" cy="447813"/>
            <wp:effectExtent l="0" t="0" r="635" b="0"/>
            <wp:wrapNone/>
            <wp:docPr id="37992091" name="Image 1" descr="Logo ModACT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ModACT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38" cy="4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287">
        <w:fldChar w:fldCharType="begin"/>
      </w:r>
      <w:r w:rsidR="00383287">
        <w:instrText xml:space="preserve"> INCLUDEPICTURE "https://static.wixstatic.com/media/2e7803_5dfe66d55c6a4e70a9b9dc755f182bca~mv2.png/v1/fill/w_530,h_175,al_c,q_85,usm_0.66_1.00_0.01,enc_auto/Logo%20ModACT24.png" \* MERGEFORMATINET </w:instrText>
      </w:r>
      <w:r w:rsidR="00000000">
        <w:fldChar w:fldCharType="separate"/>
      </w:r>
      <w:r w:rsidR="00383287">
        <w:fldChar w:fldCharType="end"/>
      </w:r>
      <w:r w:rsidR="00383287">
        <w:rPr>
          <w:noProof/>
        </w:rPr>
        <w:drawing>
          <wp:anchor distT="152400" distB="152400" distL="152400" distR="152400" simplePos="0" relativeHeight="251674624" behindDoc="0" locked="0" layoutInCell="1" allowOverlap="1" wp14:anchorId="0FF16733" wp14:editId="66623F2B">
            <wp:simplePos x="0" y="0"/>
            <wp:positionH relativeFrom="page">
              <wp:posOffset>2716530</wp:posOffset>
            </wp:positionH>
            <wp:positionV relativeFrom="page">
              <wp:posOffset>9892665</wp:posOffset>
            </wp:positionV>
            <wp:extent cx="4493260" cy="521970"/>
            <wp:effectExtent l="0" t="0" r="254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tiff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4268"/>
                    <a:stretch/>
                  </pic:blipFill>
                  <pic:spPr bwMode="auto">
                    <a:xfrm>
                      <a:off x="0" y="0"/>
                      <a:ext cx="4493260" cy="521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287"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2A838A8" wp14:editId="4A925534">
                <wp:simplePos x="0" y="0"/>
                <wp:positionH relativeFrom="page">
                  <wp:posOffset>2311400</wp:posOffset>
                </wp:positionH>
                <wp:positionV relativeFrom="page">
                  <wp:posOffset>9715500</wp:posOffset>
                </wp:positionV>
                <wp:extent cx="1270000" cy="7112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82.0pt;margin-top:765.0pt;width:100.0pt;height:56.0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383287">
        <w:rPr>
          <w:rStyle w:val="Aucun"/>
          <w:noProof/>
        </w:rPr>
        <w:drawing>
          <wp:anchor distT="0" distB="0" distL="0" distR="0" simplePos="0" relativeHeight="251661312" behindDoc="0" locked="0" layoutInCell="1" allowOverlap="1" wp14:anchorId="6ADB935D" wp14:editId="04B15112">
            <wp:simplePos x="0" y="0"/>
            <wp:positionH relativeFrom="page">
              <wp:posOffset>7556500</wp:posOffset>
            </wp:positionH>
            <wp:positionV relativeFrom="page">
              <wp:posOffset>5985929</wp:posOffset>
            </wp:positionV>
            <wp:extent cx="4483100" cy="2578100"/>
            <wp:effectExtent l="0" t="0" r="0" b="0"/>
            <wp:wrapNone/>
            <wp:docPr id="1073741826" name="officeArt object" descr="dropped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roppedImage.tiff" descr="dropped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578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83287"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17FE3CD" wp14:editId="4252F528">
                <wp:simplePos x="0" y="0"/>
                <wp:positionH relativeFrom="margin">
                  <wp:posOffset>7547</wp:posOffset>
                </wp:positionH>
                <wp:positionV relativeFrom="line">
                  <wp:posOffset>734141</wp:posOffset>
                </wp:positionV>
                <wp:extent cx="6836500" cy="214258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500" cy="214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FA7FF6" w14:textId="77777777" w:rsidR="005B42E1" w:rsidRDefault="00000000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4536"/>
                                <w:tab w:val="left" w:pos="5103"/>
                                <w:tab w:val="left" w:pos="5670"/>
                                <w:tab w:val="left" w:pos="6237"/>
                                <w:tab w:val="left" w:pos="6804"/>
                                <w:tab w:val="left" w:pos="7371"/>
                                <w:tab w:val="left" w:pos="7938"/>
                                <w:tab w:val="left" w:pos="8505"/>
                                <w:tab w:val="left" w:pos="9072"/>
                                <w:tab w:val="left" w:pos="9639"/>
                                <w:tab w:val="left" w:pos="10206"/>
                              </w:tabs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Nom de l’auteur Arial 1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lang w:val="pt-PT"/>
                              </w:rPr>
                              <w:t>2 gras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FE3CD" id="_x0000_s1035" type="#_x0000_t202" alt="officeArt object" style="position:absolute;margin-left:.6pt;margin-top:57.8pt;width:538.3pt;height:16.85pt;z-index:2516684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" filled="f" stroked="f" strokeweight="1pt">
                <v:stroke miterlimit="4"/>
                <v:textbox inset="0,0,0,0">
                  <w:txbxContent>
                    <w:p w14:paraId="25FA7FF6" w14:textId="77777777" w:rsidR="005B42E1" w:rsidRDefault="00000000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4536"/>
                          <w:tab w:val="left" w:pos="5103"/>
                          <w:tab w:val="left" w:pos="5670"/>
                          <w:tab w:val="left" w:pos="6237"/>
                          <w:tab w:val="left" w:pos="6804"/>
                          <w:tab w:val="left" w:pos="7371"/>
                          <w:tab w:val="left" w:pos="7938"/>
                          <w:tab w:val="left" w:pos="8505"/>
                          <w:tab w:val="left" w:pos="9072"/>
                          <w:tab w:val="left" w:pos="9639"/>
                          <w:tab w:val="left" w:pos="10206"/>
                        </w:tabs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</w:rPr>
                        <w:t>Nom de l’auteur Arial 1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lang w:val="pt-PT"/>
                        </w:rPr>
                        <w:t>2 gras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83287"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0393D687" wp14:editId="6280FA4E">
                <wp:simplePos x="0" y="0"/>
                <wp:positionH relativeFrom="margin">
                  <wp:posOffset>7502</wp:posOffset>
                </wp:positionH>
                <wp:positionV relativeFrom="line">
                  <wp:posOffset>1018282</wp:posOffset>
                </wp:positionV>
                <wp:extent cx="6836500" cy="214258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500" cy="214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B6D7D8" w14:textId="77777777" w:rsidR="005B42E1" w:rsidRDefault="00000000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4536"/>
                                <w:tab w:val="left" w:pos="5103"/>
                                <w:tab w:val="left" w:pos="5670"/>
                                <w:tab w:val="left" w:pos="6237"/>
                                <w:tab w:val="left" w:pos="6804"/>
                                <w:tab w:val="left" w:pos="7371"/>
                                <w:tab w:val="left" w:pos="7938"/>
                                <w:tab w:val="left" w:pos="8505"/>
                                <w:tab w:val="left" w:pos="9072"/>
                                <w:tab w:val="left" w:pos="9639"/>
                                <w:tab w:val="left" w:pos="10206"/>
                              </w:tabs>
                            </w:pPr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Affiliation et email Arial 1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lang w:val="pt-PT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3D687" id="_x0000_s1036" type="#_x0000_t202" alt="officeArt object" style="position:absolute;margin-left:.6pt;margin-top:80.2pt;width:538.3pt;height:16.85pt;z-index:2516715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" filled="f" stroked="f" strokeweight="1pt">
                <v:stroke miterlimit="4"/>
                <v:textbox inset="0,0,0,0">
                  <w:txbxContent>
                    <w:p w14:paraId="5CB6D7D8" w14:textId="77777777" w:rsidR="005B42E1" w:rsidRDefault="00000000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4536"/>
                          <w:tab w:val="left" w:pos="5103"/>
                          <w:tab w:val="left" w:pos="5670"/>
                          <w:tab w:val="left" w:pos="6237"/>
                          <w:tab w:val="left" w:pos="6804"/>
                          <w:tab w:val="left" w:pos="7371"/>
                          <w:tab w:val="left" w:pos="7938"/>
                          <w:tab w:val="left" w:pos="8505"/>
                          <w:tab w:val="left" w:pos="9072"/>
                          <w:tab w:val="left" w:pos="9639"/>
                          <w:tab w:val="left" w:pos="10206"/>
                        </w:tabs>
                      </w:pPr>
                      <w:r>
                        <w:rPr>
                          <w:rStyle w:val="Aucun"/>
                          <w:rFonts w:ascii="Arial" w:hAnsi="Arial"/>
                        </w:rPr>
                        <w:t>Affiliation et email Arial 1</w:t>
                      </w:r>
                      <w:r>
                        <w:rPr>
                          <w:rStyle w:val="Aucun"/>
                          <w:rFonts w:ascii="Arial" w:hAnsi="Arial"/>
                          <w:lang w:val="pt-PT"/>
                        </w:rPr>
                        <w:t>2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83287">
        <w:rPr>
          <w:rStyle w:val="Aucun"/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4FFE063C" wp14:editId="09150F00">
                <wp:simplePos x="0" y="0"/>
                <wp:positionH relativeFrom="margin">
                  <wp:posOffset>3616537</wp:posOffset>
                </wp:positionH>
                <wp:positionV relativeFrom="line">
                  <wp:posOffset>1838853</wp:posOffset>
                </wp:positionV>
                <wp:extent cx="3219874" cy="1259701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874" cy="1259701"/>
                          <a:chOff x="0" y="0"/>
                          <a:chExt cx="3219873" cy="1259700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-1" y="-1"/>
                            <a:ext cx="3219874" cy="12597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001" y="0"/>
                                </a:moveTo>
                                <a:cubicBezTo>
                                  <a:pt x="2665" y="0"/>
                                  <a:pt x="2395" y="692"/>
                                  <a:pt x="2395" y="1549"/>
                                </a:cubicBezTo>
                                <a:lnTo>
                                  <a:pt x="2395" y="5025"/>
                                </a:lnTo>
                                <a:lnTo>
                                  <a:pt x="0" y="8131"/>
                                </a:lnTo>
                                <a:lnTo>
                                  <a:pt x="2395" y="11228"/>
                                </a:lnTo>
                                <a:lnTo>
                                  <a:pt x="2395" y="20043"/>
                                </a:lnTo>
                                <a:cubicBezTo>
                                  <a:pt x="2395" y="20900"/>
                                  <a:pt x="2665" y="21600"/>
                                  <a:pt x="3001" y="21600"/>
                                </a:cubicBezTo>
                                <a:lnTo>
                                  <a:pt x="20991" y="21600"/>
                                </a:lnTo>
                                <a:cubicBezTo>
                                  <a:pt x="21326" y="21600"/>
                                  <a:pt x="21600" y="20900"/>
                                  <a:pt x="21600" y="20043"/>
                                </a:cubicBezTo>
                                <a:lnTo>
                                  <a:pt x="21600" y="1549"/>
                                </a:lnTo>
                                <a:cubicBezTo>
                                  <a:pt x="21600" y="692"/>
                                  <a:pt x="21326" y="0"/>
                                  <a:pt x="20991" y="0"/>
                                </a:cubicBezTo>
                                <a:lnTo>
                                  <a:pt x="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1"/>
                        <wps:cNvSpPr txBox="1"/>
                        <wps:spPr>
                          <a:xfrm>
                            <a:off x="1921" y="1921"/>
                            <a:ext cx="3216031" cy="12558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3BF5355" w14:textId="77777777" w:rsidR="005B42E1" w:rsidRDefault="00000000">
                              <w:pPr>
                                <w:pStyle w:val="Formatlibre"/>
                                <w:tabs>
                                  <w:tab w:val="left" w:pos="567"/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</w:tabs>
                                <w:ind w:left="560" w:firstLine="7"/>
                                <w:jc w:val="both"/>
                                <w:rPr>
                                  <w:rStyle w:val="Aucun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Style w:val="Aucun"/>
                                  <w:rFonts w:ascii="Arial" w:hAnsi="Arial"/>
                                  <w:b/>
                                  <w:bCs/>
                                  <w:i/>
                                  <w:iCs/>
                                </w:rPr>
                                <w:t xml:space="preserve">Préparez votre poster à partir de ce format A4 (L21 x H29,7 cm) </w:t>
                              </w:r>
                            </w:p>
                            <w:p w14:paraId="3DECBDB8" w14:textId="77777777" w:rsidR="005B42E1" w:rsidRDefault="00000000">
                              <w:pPr>
                                <w:pStyle w:val="Formatlibre"/>
                                <w:tabs>
                                  <w:tab w:val="left" w:pos="567"/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</w:tabs>
                                <w:ind w:left="560" w:firstLine="7"/>
                                <w:jc w:val="both"/>
                                <w:rPr>
                                  <w:rStyle w:val="Aucun"/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Style w:val="Aucun"/>
                                  <w:rFonts w:ascii="Arial" w:hAnsi="Arial"/>
                                  <w:b/>
                                  <w:bCs/>
                                  <w:i/>
                                  <w:iCs/>
                                </w:rPr>
                                <w:t>puis imprimez-le</w:t>
                              </w:r>
                            </w:p>
                            <w:p w14:paraId="3E370D84" w14:textId="77777777" w:rsidR="005B42E1" w:rsidRDefault="00000000">
                              <w:pPr>
                                <w:pStyle w:val="Formatlibre"/>
                                <w:tabs>
                                  <w:tab w:val="left" w:pos="567"/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</w:tabs>
                                <w:ind w:left="560" w:firstLine="7"/>
                                <w:jc w:val="both"/>
                              </w:pPr>
                              <w:r>
                                <w:rPr>
                                  <w:rStyle w:val="Aucun"/>
                                  <w:rFonts w:ascii="Arial" w:hAnsi="Arial"/>
                                  <w:b/>
                                  <w:bCs/>
                                  <w:i/>
                                  <w:iCs/>
                                </w:rPr>
                                <w:t>par un agrandissement au format A1 (L59,4 x H84,1 cm).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E063C" id="_x0000_s1037" alt="officeArt object" style="position:absolute;margin-left:284.75pt;margin-top:144.8pt;width:253.55pt;height:99.2pt;z-index:251664384;mso-wrap-distance-left:0;mso-wrap-distance-right:0;mso-position-horizontal-relative:margin;mso-position-vertical-relative:line" coordsize="32198,125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">
                <v:shape id="Shape 1073741830" o:spid="_x0000_s1038" style="position:absolute;width:32198;height:12597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" path="m3001,c2665,,2395,692,2395,1549r,3476l,8131r2395,3097l2395,20043v,857,270,1557,606,1557l20991,21600v335,,609,-700,609,-1557l21600,1549c21600,692,21326,,20991,l3001,xe" strokeweight=".25pt">
                  <v:stroke miterlimit="4" joinstyle="miter"/>
                  <v:path arrowok="t" o:extrusionok="f" o:connecttype="custom" o:connectlocs="1609937,629851;1609937,629851;1609937,629851;1609937,629851" o:connectangles="0,90,180,270"/>
                </v:shape>
                <v:shape id="Shape 1073741831" o:spid="_x0000_s1039" type="#_x0000_t202" style="position:absolute;left:19;top:19;width:32160;height:125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" filled="f" stroked="f" strokeweight="1pt">
                  <v:stroke miterlimit="4"/>
                  <v:textbox inset="8pt,8pt,8pt,8pt">
                    <w:txbxContent>
                      <w:p w14:paraId="63BF5355" w14:textId="77777777" w:rsidR="005B42E1" w:rsidRDefault="00000000">
                        <w:pPr>
                          <w:pStyle w:val="Formatlibre"/>
                          <w:tabs>
                            <w:tab w:val="left" w:pos="567"/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</w:tabs>
                          <w:ind w:left="560" w:firstLine="7"/>
                          <w:jc w:val="both"/>
                          <w:rPr>
                            <w:rStyle w:val="Aucun"/>
                            <w:rFonts w:ascii="Arial" w:eastAsia="Arial" w:hAnsi="Arial" w:cs="Arial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Style w:val="Aucun"/>
                            <w:rFonts w:ascii="Arial" w:hAnsi="Arial"/>
                            <w:b/>
                            <w:bCs/>
                            <w:i/>
                            <w:iCs/>
                          </w:rPr>
                          <w:t xml:space="preserve">Préparez votre poster à partir de ce format A4 (L21 x H29,7 cm) </w:t>
                        </w:r>
                      </w:p>
                      <w:p w14:paraId="3DECBDB8" w14:textId="77777777" w:rsidR="005B42E1" w:rsidRDefault="00000000">
                        <w:pPr>
                          <w:pStyle w:val="Formatlibre"/>
                          <w:tabs>
                            <w:tab w:val="left" w:pos="567"/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</w:tabs>
                          <w:ind w:left="560" w:firstLine="7"/>
                          <w:jc w:val="both"/>
                          <w:rPr>
                            <w:rStyle w:val="Aucun"/>
                            <w:rFonts w:ascii="Arial" w:eastAsia="Arial" w:hAnsi="Arial" w:cs="Arial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Style w:val="Aucun"/>
                            <w:rFonts w:ascii="Arial" w:hAnsi="Arial"/>
                            <w:b/>
                            <w:bCs/>
                            <w:i/>
                            <w:iCs/>
                          </w:rPr>
                          <w:t>puis imprimez-le</w:t>
                        </w:r>
                      </w:p>
                      <w:p w14:paraId="3E370D84" w14:textId="77777777" w:rsidR="005B42E1" w:rsidRDefault="00000000">
                        <w:pPr>
                          <w:pStyle w:val="Formatlibre"/>
                          <w:tabs>
                            <w:tab w:val="left" w:pos="567"/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</w:tabs>
                          <w:ind w:left="560" w:firstLine="7"/>
                          <w:jc w:val="both"/>
                        </w:pPr>
                        <w:r>
                          <w:rPr>
                            <w:rStyle w:val="Aucun"/>
                            <w:rFonts w:ascii="Arial" w:hAnsi="Arial"/>
                            <w:b/>
                            <w:bCs/>
                            <w:i/>
                            <w:iCs/>
                          </w:rPr>
                          <w:t>par un agrandissement au format A1 (L59,4 x H84,1 cm).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 w:rsidR="00383287"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6D785DA" wp14:editId="7E306FE7">
                <wp:simplePos x="0" y="0"/>
                <wp:positionH relativeFrom="margin">
                  <wp:posOffset>-6440</wp:posOffset>
                </wp:positionH>
                <wp:positionV relativeFrom="page">
                  <wp:posOffset>360045</wp:posOffset>
                </wp:positionV>
                <wp:extent cx="6039954" cy="441410"/>
                <wp:effectExtent l="0" t="0" r="0" b="0"/>
                <wp:wrapNone/>
                <wp:docPr id="107374183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954" cy="4414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790636" w14:textId="77777777" w:rsidR="005B42E1" w:rsidRDefault="00000000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4536"/>
                                <w:tab w:val="left" w:pos="5103"/>
                                <w:tab w:val="left" w:pos="5670"/>
                                <w:tab w:val="left" w:pos="6237"/>
                                <w:tab w:val="left" w:pos="6804"/>
                                <w:tab w:val="left" w:pos="7371"/>
                                <w:tab w:val="left" w:pos="7938"/>
                                <w:tab w:val="left" w:pos="8505"/>
                                <w:tab w:val="left" w:pos="9072"/>
                                <w:tab w:val="left" w:pos="9639"/>
                                <w:tab w:val="left" w:pos="10206"/>
                              </w:tabs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Titre du poster Arial 14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gras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ligne 1</w:t>
                            </w:r>
                          </w:p>
                          <w:p w14:paraId="6DF02719" w14:textId="77777777" w:rsidR="005B42E1" w:rsidRDefault="00000000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4536"/>
                                <w:tab w:val="left" w:pos="5103"/>
                                <w:tab w:val="left" w:pos="5670"/>
                                <w:tab w:val="left" w:pos="6237"/>
                                <w:tab w:val="left" w:pos="6804"/>
                                <w:tab w:val="left" w:pos="7371"/>
                                <w:tab w:val="left" w:pos="7938"/>
                                <w:tab w:val="left" w:pos="8505"/>
                                <w:tab w:val="left" w:pos="9072"/>
                                <w:tab w:val="left" w:pos="9639"/>
                                <w:tab w:val="left" w:pos="10206"/>
                              </w:tabs>
                            </w:pP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ligne 2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785DA" id="_x0000_s1040" type="#_x0000_t202" alt="officeArt object" style="position:absolute;margin-left:-.5pt;margin-top:28.35pt;width:475.6pt;height:34.75pt;z-index:25166745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" filled="f" stroked="f" strokeweight="1pt">
                <v:stroke miterlimit="4"/>
                <v:textbox inset="0,0,0,0">
                  <w:txbxContent>
                    <w:p w14:paraId="70790636" w14:textId="77777777" w:rsidR="005B42E1" w:rsidRDefault="00000000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4536"/>
                          <w:tab w:val="left" w:pos="5103"/>
                          <w:tab w:val="left" w:pos="5670"/>
                          <w:tab w:val="left" w:pos="6237"/>
                          <w:tab w:val="left" w:pos="6804"/>
                          <w:tab w:val="left" w:pos="7371"/>
                          <w:tab w:val="left" w:pos="7938"/>
                          <w:tab w:val="left" w:pos="8505"/>
                          <w:tab w:val="left" w:pos="9072"/>
                          <w:tab w:val="left" w:pos="9639"/>
                          <w:tab w:val="left" w:pos="10206"/>
                        </w:tabs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Titre du poster Arial 14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gras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  <w:t>ligne 1</w:t>
                      </w:r>
                    </w:p>
                    <w:p w14:paraId="6DF02719" w14:textId="77777777" w:rsidR="005B42E1" w:rsidRDefault="00000000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4536"/>
                          <w:tab w:val="left" w:pos="5103"/>
                          <w:tab w:val="left" w:pos="5670"/>
                          <w:tab w:val="left" w:pos="6237"/>
                          <w:tab w:val="left" w:pos="6804"/>
                          <w:tab w:val="left" w:pos="7371"/>
                          <w:tab w:val="left" w:pos="7938"/>
                          <w:tab w:val="left" w:pos="8505"/>
                          <w:tab w:val="left" w:pos="9072"/>
                          <w:tab w:val="left" w:pos="9639"/>
                          <w:tab w:val="left" w:pos="10206"/>
                        </w:tabs>
                      </w:pP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ligne 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83287"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5E0105F" wp14:editId="3FE0D62B">
                <wp:simplePos x="0" y="0"/>
                <wp:positionH relativeFrom="margin">
                  <wp:posOffset>6294822</wp:posOffset>
                </wp:positionH>
                <wp:positionV relativeFrom="page">
                  <wp:posOffset>361632</wp:posOffset>
                </wp:positionV>
                <wp:extent cx="540000" cy="540000"/>
                <wp:effectExtent l="0" t="0" r="0" b="0"/>
                <wp:wrapNone/>
                <wp:docPr id="107374183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FF2B188" w14:textId="77777777" w:rsidR="005B42E1" w:rsidRDefault="00000000">
                            <w:pPr>
                              <w:pStyle w:val="Formatlibre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</w:tabs>
                              <w:spacing w:line="312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N° …….</w:t>
                            </w:r>
                          </w:p>
                        </w:txbxContent>
                      </wps:txbx>
                      <wps:bodyPr wrap="square" lIns="25400" tIns="25400" rIns="25400" bIns="254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0105F" id="_x0000_s1041" alt="officeArt object" style="position:absolute;margin-left:495.65pt;margin-top:28.45pt;width:42.5pt;height:42.5pt;z-index:2516705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" strokeweight=".25pt">
                <v:stroke miterlimit="4"/>
                <v:textbox inset="2pt,2pt,2pt,2pt">
                  <w:txbxContent>
                    <w:p w14:paraId="1FF2B188" w14:textId="77777777" w:rsidR="005B42E1" w:rsidRDefault="00000000">
                      <w:pPr>
                        <w:pStyle w:val="Formatlibre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</w:tabs>
                        <w:spacing w:line="312" w:lineRule="auto"/>
                        <w:jc w:val="center"/>
                      </w:pPr>
                      <w:r>
                        <w:rPr>
                          <w:rStyle w:val="Aucun"/>
                          <w:rFonts w:ascii="Arial" w:hAnsi="Arial"/>
                        </w:rPr>
                        <w:t>N° …….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83287"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2F84F84E" wp14:editId="1B368328">
                <wp:simplePos x="0" y="0"/>
                <wp:positionH relativeFrom="margin">
                  <wp:posOffset>2494</wp:posOffset>
                </wp:positionH>
                <wp:positionV relativeFrom="line">
                  <wp:posOffset>664291</wp:posOffset>
                </wp:positionV>
                <wp:extent cx="6850817" cy="0"/>
                <wp:effectExtent l="0" t="0" r="0" b="0"/>
                <wp:wrapNone/>
                <wp:docPr id="107374183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081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0.2pt;margin-top:52.3pt;width:539.4pt;height:0.0pt;z-index:25167257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 w:rsidR="00383287"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5525F90" wp14:editId="1428DC79">
                <wp:simplePos x="0" y="0"/>
                <wp:positionH relativeFrom="margin">
                  <wp:posOffset>10677</wp:posOffset>
                </wp:positionH>
                <wp:positionV relativeFrom="line">
                  <wp:posOffset>1289204</wp:posOffset>
                </wp:positionV>
                <wp:extent cx="6842634" cy="0"/>
                <wp:effectExtent l="0" t="0" r="0" b="0"/>
                <wp:wrapNone/>
                <wp:docPr id="107374184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2634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0.8pt;margin-top:101.5pt;width:538.8pt;height:0.0pt;z-index:25166336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 w:rsidR="00383287"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7E9EDA88" wp14:editId="3C565755">
                <wp:simplePos x="0" y="0"/>
                <wp:positionH relativeFrom="margin">
                  <wp:posOffset>3174</wp:posOffset>
                </wp:positionH>
                <wp:positionV relativeFrom="line">
                  <wp:posOffset>9429481</wp:posOffset>
                </wp:positionV>
                <wp:extent cx="6850136" cy="0"/>
                <wp:effectExtent l="0" t="0" r="0" b="0"/>
                <wp:wrapNone/>
                <wp:docPr id="107374184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013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24445" id="officeArt object" o:spid="_x0000_s1026" alt="officeArt object" style="position:absolute;z-index:2516695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.25pt,742.5pt" to="539.65pt,74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" strokeweight=".5pt">
                <v:stroke miterlimit="4" joinstyle="miter"/>
                <w10:wrap anchorx="margin" anchory="line"/>
              </v:line>
            </w:pict>
          </mc:Fallback>
        </mc:AlternateContent>
      </w:r>
    </w:p>
    <w:sectPr w:rsidR="005B42E1">
      <w:headerReference w:type="default" r:id="rId9"/>
      <w:footerReference w:type="default" r:id="rId10"/>
      <w:pgSz w:w="11900" w:h="16840"/>
      <w:pgMar w:top="567" w:right="567" w:bottom="567" w:left="56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0A091" w14:textId="77777777" w:rsidR="007725D8" w:rsidRDefault="007725D8">
      <w:r>
        <w:separator/>
      </w:r>
    </w:p>
  </w:endnote>
  <w:endnote w:type="continuationSeparator" w:id="0">
    <w:p w14:paraId="02BE41F8" w14:textId="77777777" w:rsidR="007725D8" w:rsidRDefault="00772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Sylfae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D8445" w14:textId="77777777" w:rsidR="005B42E1" w:rsidRDefault="005B42E1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C4A45" w14:textId="77777777" w:rsidR="007725D8" w:rsidRDefault="007725D8">
      <w:r>
        <w:separator/>
      </w:r>
    </w:p>
  </w:footnote>
  <w:footnote w:type="continuationSeparator" w:id="0">
    <w:p w14:paraId="1B96DA78" w14:textId="77777777" w:rsidR="007725D8" w:rsidRDefault="00772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CB406" w14:textId="77777777" w:rsidR="005B42E1" w:rsidRDefault="005B42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2E1"/>
    <w:rsid w:val="00383287"/>
    <w:rsid w:val="004F0E11"/>
    <w:rsid w:val="00563B93"/>
    <w:rsid w:val="005B42E1"/>
    <w:rsid w:val="00664205"/>
    <w:rsid w:val="007725D8"/>
    <w:rsid w:val="007C3B8E"/>
    <w:rsid w:val="00AC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CB726"/>
  <w15:docId w15:val="{CE52ADB4-2060-0540-84EB-48DA14674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LU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B93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Formatlibre">
    <w:name w:val="Format libre"/>
    <w:rPr>
      <w:rFonts w:ascii="Helvetica" w:hAnsi="Helvetica" w:cs="Arial Unicode MS"/>
      <w:color w:val="000000"/>
      <w:sz w:val="24"/>
      <w:szCs w:val="24"/>
      <w:u w:color="000000"/>
      <w:lang w:val="fr-FR"/>
    </w:rPr>
  </w:style>
  <w:style w:type="character" w:customStyle="1" w:styleId="Aucun">
    <w:name w:val="Aucun"/>
  </w:style>
  <w:style w:type="paragraph" w:styleId="Titre">
    <w:name w:val="Title"/>
    <w:aliases w:val="ART Titre principal"/>
    <w:basedOn w:val="Normal"/>
    <w:next w:val="Normal"/>
    <w:link w:val="TitreCar"/>
    <w:uiPriority w:val="10"/>
    <w:qFormat/>
    <w:rsid w:val="00AC51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80"/>
      <w:ind w:firstLine="238"/>
      <w:contextualSpacing/>
      <w:jc w:val="both"/>
    </w:pPr>
    <w:rPr>
      <w:rFonts w:ascii="Times" w:eastAsiaTheme="majorEastAsia" w:hAnsi="Times" w:cstheme="majorBidi"/>
      <w:b/>
      <w:spacing w:val="-10"/>
      <w:kern w:val="28"/>
      <w:sz w:val="28"/>
      <w:szCs w:val="56"/>
      <w:bdr w:val="none" w:sz="0" w:space="0" w:color="auto"/>
      <w:lang w:val="fr-FR"/>
    </w:rPr>
  </w:style>
  <w:style w:type="character" w:customStyle="1" w:styleId="TitreCar">
    <w:name w:val="Titre Car"/>
    <w:aliases w:val="ART Titre principal Car"/>
    <w:basedOn w:val="Policepardfaut"/>
    <w:link w:val="Titre"/>
    <w:uiPriority w:val="10"/>
    <w:rsid w:val="00AC51EC"/>
    <w:rPr>
      <w:rFonts w:ascii="Times" w:eastAsiaTheme="majorEastAsia" w:hAnsi="Times" w:cstheme="majorBidi"/>
      <w:b/>
      <w:spacing w:val="-10"/>
      <w:kern w:val="28"/>
      <w:sz w:val="28"/>
      <w:szCs w:val="56"/>
      <w:bdr w:val="none" w:sz="0" w:space="0" w:color="auto"/>
      <w:lang w:val="fr-FR" w:eastAsia="en-US"/>
    </w:rPr>
  </w:style>
  <w:style w:type="table" w:styleId="Grilledutableau">
    <w:name w:val="Table Grid"/>
    <w:basedOn w:val="TableauNormal"/>
    <w:uiPriority w:val="39"/>
    <w:rsid w:val="00AC51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AC51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ind w:firstLine="238"/>
      <w:jc w:val="both"/>
    </w:pPr>
    <w:rPr>
      <w:rFonts w:ascii="Times" w:eastAsiaTheme="minorHAnsi" w:hAnsi="Times" w:cstheme="minorBidi"/>
      <w:sz w:val="22"/>
      <w:bdr w:val="none" w:sz="0" w:space="0" w:color="auto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AC51EC"/>
    <w:rPr>
      <w:rFonts w:ascii="Times" w:eastAsiaTheme="minorHAnsi" w:hAnsi="Times" w:cstheme="minorBidi"/>
      <w:sz w:val="22"/>
      <w:szCs w:val="24"/>
      <w:bdr w:val="none" w:sz="0" w:space="0" w:color="auto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Roman"/>
            <a:ea typeface="Times Roman"/>
            <a:cs typeface="Times Roman"/>
            <a:sym typeface="Times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Roman"/>
            <a:ea typeface="Times Roman"/>
            <a:cs typeface="Times Roman"/>
            <a:sym typeface="Times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154</Words>
  <Characters>850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plq</cp:lastModifiedBy>
  <cp:revision>5</cp:revision>
  <dcterms:created xsi:type="dcterms:W3CDTF">2024-03-17T17:02:00Z</dcterms:created>
  <dcterms:modified xsi:type="dcterms:W3CDTF">2024-03-19T13:03:00Z</dcterms:modified>
</cp:coreProperties>
</file>